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F2" w:rsidRDefault="00027256" w:rsidP="00BD1E6F">
      <w:pPr>
        <w:jc w:val="center"/>
        <w:rPr>
          <w:b/>
          <w:sz w:val="28"/>
          <w:szCs w:val="28"/>
        </w:rPr>
      </w:pPr>
      <w:r w:rsidRPr="00681DF2">
        <w:rPr>
          <w:b/>
          <w:sz w:val="28"/>
          <w:szCs w:val="28"/>
        </w:rPr>
        <w:t xml:space="preserve">VŠEOBECNÉ  </w:t>
      </w:r>
      <w:r w:rsidR="00BD1E6F" w:rsidRPr="00681DF2">
        <w:rPr>
          <w:b/>
          <w:sz w:val="28"/>
          <w:szCs w:val="28"/>
        </w:rPr>
        <w:t>ZMLUVNÉ  PODMIENKY  ÚČASTI  NA  Z</w:t>
      </w:r>
      <w:r w:rsidR="00681DF2" w:rsidRPr="00681DF2">
        <w:rPr>
          <w:b/>
          <w:sz w:val="28"/>
          <w:szCs w:val="28"/>
        </w:rPr>
        <w:t xml:space="preserve">ÁJAZDOCH </w:t>
      </w:r>
    </w:p>
    <w:p w:rsidR="00681DF2" w:rsidRDefault="00681DF2" w:rsidP="00BD1E6F">
      <w:pPr>
        <w:jc w:val="center"/>
        <w:rPr>
          <w:b/>
          <w:sz w:val="24"/>
          <w:szCs w:val="24"/>
        </w:rPr>
      </w:pPr>
      <w:r w:rsidRPr="00681DF2">
        <w:rPr>
          <w:b/>
          <w:sz w:val="28"/>
          <w:szCs w:val="28"/>
        </w:rPr>
        <w:t xml:space="preserve">A </w:t>
      </w:r>
      <w:r>
        <w:rPr>
          <w:b/>
          <w:sz w:val="28"/>
          <w:szCs w:val="28"/>
        </w:rPr>
        <w:t xml:space="preserve"> </w:t>
      </w:r>
      <w:r w:rsidRPr="00681DF2">
        <w:rPr>
          <w:b/>
          <w:sz w:val="28"/>
          <w:szCs w:val="28"/>
        </w:rPr>
        <w:t xml:space="preserve">SPOJENÝCH  </w:t>
      </w:r>
      <w:r w:rsidR="00BD1E6F" w:rsidRPr="00681DF2">
        <w:rPr>
          <w:b/>
          <w:sz w:val="28"/>
          <w:szCs w:val="28"/>
        </w:rPr>
        <w:t>SLUŽBÁCH</w:t>
      </w:r>
      <w:r w:rsidRPr="00681DF2">
        <w:rPr>
          <w:b/>
          <w:sz w:val="28"/>
          <w:szCs w:val="28"/>
        </w:rPr>
        <w:t xml:space="preserve">  </w:t>
      </w:r>
      <w:r>
        <w:rPr>
          <w:b/>
          <w:sz w:val="28"/>
          <w:szCs w:val="28"/>
        </w:rPr>
        <w:t xml:space="preserve"> </w:t>
      </w:r>
      <w:r w:rsidRPr="00681DF2">
        <w:rPr>
          <w:b/>
          <w:sz w:val="28"/>
          <w:szCs w:val="28"/>
        </w:rPr>
        <w:t>CESTOVNÉHO  RUCHU</w:t>
      </w:r>
      <w:r>
        <w:rPr>
          <w:b/>
          <w:sz w:val="24"/>
          <w:szCs w:val="24"/>
        </w:rPr>
        <w:t xml:space="preserve"> </w:t>
      </w:r>
    </w:p>
    <w:p w:rsidR="00BD1E6F" w:rsidRPr="00276F8B" w:rsidRDefault="00BD1E6F">
      <w:r w:rsidRPr="00276F8B">
        <w:rPr>
          <w:b/>
        </w:rPr>
        <w:t>DEFINÍCIA POJMOV</w:t>
      </w:r>
      <w:r w:rsidRPr="00276F8B">
        <w:t xml:space="preserve"> </w:t>
      </w:r>
      <w:r w:rsidRPr="00276F8B">
        <w:tab/>
      </w:r>
      <w:r w:rsidRPr="00276F8B">
        <w:tab/>
      </w:r>
      <w:r w:rsidRPr="00276F8B">
        <w:tab/>
      </w:r>
      <w:r w:rsidRPr="00276F8B">
        <w:tab/>
      </w:r>
      <w:r w:rsidRPr="00276F8B">
        <w:tab/>
      </w:r>
      <w:r w:rsidRPr="00276F8B">
        <w:tab/>
      </w:r>
      <w:r w:rsidRPr="00276F8B">
        <w:tab/>
      </w:r>
      <w:r w:rsidRPr="00276F8B">
        <w:tab/>
      </w:r>
      <w:r w:rsidRPr="00276F8B">
        <w:tab/>
      </w:r>
      <w:r w:rsidRPr="00276F8B">
        <w:tab/>
      </w:r>
    </w:p>
    <w:p w:rsidR="00A63D8E" w:rsidRPr="00276F8B" w:rsidRDefault="00BD1E6F">
      <w:r w:rsidRPr="00276F8B">
        <w:rPr>
          <w:b/>
        </w:rPr>
        <w:t>Cestovná kancelária</w:t>
      </w:r>
      <w:r w:rsidRPr="00276F8B">
        <w:t xml:space="preserve"> </w:t>
      </w:r>
      <w:r w:rsidRPr="00276F8B">
        <w:rPr>
          <w:b/>
        </w:rPr>
        <w:t>GITA, s.r.o.,</w:t>
      </w:r>
      <w:r w:rsidRPr="00276F8B">
        <w:t xml:space="preserve"> </w:t>
      </w:r>
      <w:r w:rsidR="00027256" w:rsidRPr="00276F8B">
        <w:t xml:space="preserve">(ďalej len „CK“):  </w:t>
      </w:r>
      <w:r w:rsidRPr="00276F8B">
        <w:t xml:space="preserve">sídlo: 925 01 Matúškovo č. 34 , </w:t>
      </w:r>
      <w:r w:rsidR="00276F8B">
        <w:tab/>
      </w:r>
      <w:r w:rsidR="00276F8B">
        <w:tab/>
      </w:r>
      <w:r w:rsidR="00276F8B">
        <w:tab/>
        <w:t xml:space="preserve">         </w:t>
      </w:r>
      <w:r w:rsidRPr="00276F8B">
        <w:t>prevádzka  924 01 Galanta, Šafárikova 1526, zapísaná v Obchodnom r</w:t>
      </w:r>
      <w:r w:rsidR="00BB668C" w:rsidRPr="00276F8B">
        <w:t xml:space="preserve">egistri Okresného súdu Trnava, </w:t>
      </w:r>
      <w:r w:rsidRPr="00276F8B">
        <w:t>Oddiel: S</w:t>
      </w:r>
      <w:r w:rsidR="00E6395C" w:rsidRPr="00276F8B">
        <w:t>.</w:t>
      </w:r>
      <w:r w:rsidR="00BB668C" w:rsidRPr="00276F8B">
        <w:t>r</w:t>
      </w:r>
      <w:r w:rsidR="00E6395C" w:rsidRPr="00276F8B">
        <w:t>.</w:t>
      </w:r>
      <w:r w:rsidRPr="00276F8B">
        <w:t>o., Vložka: 24994/T, IČO: 45</w:t>
      </w:r>
      <w:r w:rsidR="00BB668C" w:rsidRPr="00276F8B">
        <w:t> </w:t>
      </w:r>
      <w:r w:rsidRPr="00276F8B">
        <w:t>388</w:t>
      </w:r>
      <w:r w:rsidR="00BB668C" w:rsidRPr="00276F8B">
        <w:t xml:space="preserve"> </w:t>
      </w:r>
      <w:r w:rsidRPr="00276F8B">
        <w:t>202.</w:t>
      </w:r>
      <w:r w:rsidRPr="00276F8B">
        <w:tab/>
      </w:r>
      <w:r w:rsidRPr="00276F8B">
        <w:tab/>
      </w:r>
      <w:r w:rsidRPr="00276F8B">
        <w:tab/>
        <w:t xml:space="preserve">. </w:t>
      </w:r>
      <w:r w:rsidR="00276F8B">
        <w:tab/>
      </w:r>
      <w:r w:rsidR="00276F8B">
        <w:tab/>
      </w:r>
      <w:r w:rsidR="00276F8B">
        <w:tab/>
      </w:r>
      <w:r w:rsidR="00276F8B">
        <w:tab/>
      </w:r>
      <w:r w:rsidR="00276F8B">
        <w:tab/>
      </w:r>
      <w:r w:rsidR="00276F8B">
        <w:tab/>
        <w:t xml:space="preserve">         </w:t>
      </w:r>
      <w:r w:rsidRPr="00276F8B">
        <w:rPr>
          <w:b/>
        </w:rPr>
        <w:t>Cestujúci:</w:t>
      </w:r>
      <w:r w:rsidRPr="00276F8B">
        <w:t xml:space="preserve"> fyzická osoba, ktorá uzatvára Zmluvu o zájazde alebo ktorej majú byť poskytnuté služby cestovného ruchu na základe uzatvorenej Zmluvy o zájazde. Všetky osoby na strane cestujúceho sú povinné plniť svoje povinnosti vyplývajúce zo Zmluvy o zájazde spoločne a nerozdielne.</w:t>
      </w:r>
      <w:r w:rsidR="00276F8B">
        <w:tab/>
      </w:r>
      <w:r w:rsidR="00276F8B">
        <w:tab/>
      </w:r>
      <w:r w:rsidR="00276F8B">
        <w:tab/>
      </w:r>
      <w:r w:rsidR="00276F8B">
        <w:tab/>
      </w:r>
      <w:r w:rsidR="00276F8B">
        <w:tab/>
      </w:r>
      <w:r w:rsidR="00276F8B">
        <w:tab/>
        <w:t xml:space="preserve">              </w:t>
      </w:r>
      <w:r w:rsidRPr="00276F8B">
        <w:rPr>
          <w:b/>
        </w:rPr>
        <w:t>Zákon:</w:t>
      </w:r>
      <w:r w:rsidRPr="00276F8B">
        <w:t xml:space="preserve"> zákon č. 170/2018 Z. z. o zájazdoch, spojených službách cestovného ruchu, niektorých podmienkach podnikania v cestovnom ruchu a o zmene a doplnení niektorých zákonov.</w:t>
      </w:r>
      <w:r w:rsidR="00276F8B">
        <w:tab/>
      </w:r>
      <w:r w:rsidR="00276F8B">
        <w:tab/>
      </w:r>
      <w:r w:rsidR="00276F8B">
        <w:tab/>
      </w:r>
      <w:r w:rsidR="00276F8B">
        <w:tab/>
      </w:r>
      <w:r w:rsidR="00276F8B">
        <w:tab/>
      </w:r>
      <w:r w:rsidRPr="00276F8B">
        <w:t xml:space="preserve"> </w:t>
      </w:r>
      <w:r w:rsidRPr="00276F8B">
        <w:rPr>
          <w:b/>
        </w:rPr>
        <w:t>Trvanlivý nosič:</w:t>
      </w:r>
      <w:r w:rsidRPr="00276F8B">
        <w:t xml:space="preserve"> prostriedok, kto</w:t>
      </w:r>
      <w:r w:rsidR="00FD1E8D" w:rsidRPr="00276F8B">
        <w:t>rý umožňuje cestujúcemu alebo CK</w:t>
      </w:r>
      <w:r w:rsidRPr="00276F8B">
        <w:t xml:space="preserve"> uchovať jemu adresované informácie spôsobom umožňujúcim ich použitie v budúcnosti na čas, ktorý zodpovedá účelu týchto informácií, a ktorý umožňuje nezmenené reprodukovanie uložených informácií, najmä papi</w:t>
      </w:r>
      <w:r w:rsidR="00FD1E8D" w:rsidRPr="00276F8B">
        <w:t>er, e-mail, SMS, USB kľúč, CD, D</w:t>
      </w:r>
      <w:r w:rsidRPr="00276F8B">
        <w:t xml:space="preserve">VD, pamäťová karta alebo pevný disk počítača. </w:t>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Pr="00276F8B">
        <w:rPr>
          <w:b/>
        </w:rPr>
        <w:t>Predajné miesto/prevádzka:</w:t>
      </w:r>
      <w:r w:rsidRPr="00276F8B">
        <w:t xml:space="preserve"> prevádzkareň alebo iný priestor, kde </w:t>
      </w:r>
      <w:r w:rsidR="00FD1E8D" w:rsidRPr="00276F8B">
        <w:t>CK</w:t>
      </w:r>
      <w:r w:rsidRPr="00276F8B">
        <w:t xml:space="preserve"> alebo </w:t>
      </w:r>
      <w:r w:rsidR="00FD1E8D" w:rsidRPr="00276F8B">
        <w:t>CK</w:t>
      </w:r>
      <w:r w:rsidRPr="00276F8B">
        <w:t xml:space="preserve"> splnomocnená cestovná kancelária alebo cestovná agentúra obvykle vykonáva svoju podnikateľskú činnosť, vrátane webového sídla alebo iných prostriedkov diaľkovej komunikácie, ktoré umožňujú uzatvorenie zmluvy bez súčasnej fyzickej prítomnosti zmluvných strán. </w:t>
      </w:r>
      <w:r w:rsidRPr="00276F8B">
        <w:tab/>
      </w:r>
      <w:r w:rsidRPr="00276F8B">
        <w:tab/>
        <w:t xml:space="preserve">    </w:t>
      </w:r>
      <w:r w:rsidR="00276F8B">
        <w:tab/>
      </w:r>
      <w:r w:rsidR="00276F8B">
        <w:tab/>
      </w:r>
      <w:r w:rsidR="00276F8B">
        <w:tab/>
      </w:r>
      <w:r w:rsidR="00276F8B">
        <w:tab/>
      </w:r>
      <w:r w:rsidR="00276F8B">
        <w:tab/>
      </w:r>
      <w:r w:rsidR="00276F8B">
        <w:tab/>
      </w:r>
      <w:r w:rsidR="00276F8B">
        <w:tab/>
      </w:r>
      <w:r w:rsidR="00276F8B">
        <w:tab/>
      </w:r>
      <w:r w:rsidR="00276F8B">
        <w:tab/>
        <w:t xml:space="preserve">   </w:t>
      </w:r>
      <w:r w:rsidRPr="00276F8B">
        <w:t xml:space="preserve">        </w:t>
      </w:r>
      <w:r w:rsidRPr="00276F8B">
        <w:rPr>
          <w:b/>
        </w:rPr>
        <w:t>Cestovné služby</w:t>
      </w:r>
      <w:r w:rsidRPr="00276F8B">
        <w:t xml:space="preserve">: služby </w:t>
      </w:r>
      <w:r w:rsidR="00FD1E8D" w:rsidRPr="00276F8B">
        <w:t>CK</w:t>
      </w:r>
      <w:r w:rsidRPr="00276F8B">
        <w:t xml:space="preserve">, ktoré nie sú v zmysle Zákona č. 170/2018 Z. z. podľa §3 Zájazdom, alebo podľa § 4 Spojenou službou cestovného ruchu.                                                                                                                                                                                        </w:t>
      </w:r>
      <w:r w:rsidRPr="00276F8B">
        <w:rPr>
          <w:b/>
        </w:rPr>
        <w:t>Zákonný zástupca:</w:t>
      </w:r>
      <w:r w:rsidRPr="00276F8B">
        <w:t xml:space="preserve"> rodič (otec, matka), alebo ním poverená osoba vo veku 18 a viac rokov, ktorá je počas zájazdu povinná dozerať na bezpečnosť a zdravie dieťaťa (osoba mladšia ako 18 rokov), ktorí sú zároveň cestujúcimi.                   </w:t>
      </w:r>
      <w:r w:rsidR="00A63D8E" w:rsidRPr="00276F8B">
        <w:t xml:space="preserve">                                                                </w:t>
      </w:r>
      <w:r w:rsidRPr="00276F8B">
        <w:t xml:space="preserve">                       </w:t>
      </w:r>
    </w:p>
    <w:p w:rsidR="006D1BB4" w:rsidRPr="00276F8B" w:rsidRDefault="00BD1E6F">
      <w:r w:rsidRPr="00276F8B">
        <w:rPr>
          <w:b/>
        </w:rPr>
        <w:t>I.ZMLUVA O ZÁJAZDE</w:t>
      </w:r>
      <w:r w:rsidRPr="00276F8B">
        <w:t xml:space="preserve"> </w:t>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Pr="00276F8B">
        <w:t xml:space="preserve">1. Zmluvou o zájazde sa </w:t>
      </w:r>
      <w:r w:rsidR="00FD1E8D" w:rsidRPr="00276F8B">
        <w:t xml:space="preserve">CK </w:t>
      </w:r>
      <w:r w:rsidRPr="00276F8B">
        <w:t xml:space="preserve">zaväzuje, že za dohodnutú cenu cestujúcemu obstará zájazd a cestujúci sa zaväzuje, že zaplatí dohodnutú cenu zájazdu. Zmluva o zájazde vzniká medzi </w:t>
      </w:r>
      <w:r w:rsidR="00FD1E8D" w:rsidRPr="00276F8B">
        <w:t>CK</w:t>
      </w:r>
      <w:r w:rsidRPr="00276F8B">
        <w:t xml:space="preserve"> a cestujúcim na základe riadne vyplnenej a podpísane</w:t>
      </w:r>
      <w:r w:rsidR="00B76F85" w:rsidRPr="00276F8B">
        <w:t>j Zmluvy o zájazde</w:t>
      </w:r>
      <w:r w:rsidR="00FD1E8D" w:rsidRPr="00276F8B">
        <w:t xml:space="preserve"> potvrdenej CK</w:t>
      </w:r>
      <w:r w:rsidR="00070C81" w:rsidRPr="00276F8B">
        <w:t xml:space="preserve"> alebo inou cestovnou kanceláriou</w:t>
      </w:r>
      <w:r w:rsidR="00E6395C" w:rsidRPr="00276F8B">
        <w:t xml:space="preserve"> alebo cestovnou agentúrou</w:t>
      </w:r>
      <w:r w:rsidRPr="00276F8B">
        <w:t xml:space="preserve"> splnomocnenou </w:t>
      </w:r>
      <w:r w:rsidR="00FD1E8D" w:rsidRPr="00276F8B">
        <w:t xml:space="preserve"> CK</w:t>
      </w:r>
      <w:r w:rsidR="00070C81" w:rsidRPr="00276F8B">
        <w:t xml:space="preserve"> </w:t>
      </w:r>
      <w:r w:rsidR="00E6395C" w:rsidRPr="00276F8B">
        <w:t xml:space="preserve">, </w:t>
      </w:r>
      <w:r w:rsidRPr="00276F8B">
        <w:t>k</w:t>
      </w:r>
      <w:r w:rsidR="00B76F85" w:rsidRPr="00276F8B">
        <w:t>to</w:t>
      </w:r>
      <w:r w:rsidR="00FD1E8D" w:rsidRPr="00276F8B">
        <w:t>ré sprostredkovávajú služby CK</w:t>
      </w:r>
      <w:r w:rsidRPr="00276F8B">
        <w:t>. Za riadne vyplnenú a podpísanú Zmluvu o zájazde cestujúcim v zmysle predchádzajúcej vety sa považuje aj riadne vyplnená a podpísaná Zmluva o zájazde jeho zákonným zástupcom alebo splnomocneným zástupcom. Súčasťou Zmluvy o zájazde sú všetky písomné doklady a i</w:t>
      </w:r>
      <w:r w:rsidR="00B76F85" w:rsidRPr="00276F8B">
        <w:t>nf</w:t>
      </w:r>
      <w:r w:rsidR="00FD1E8D" w:rsidRPr="00276F8B">
        <w:t>ormácie, ktoré cestujúci od CK</w:t>
      </w:r>
      <w:r w:rsidRPr="00276F8B">
        <w:t xml:space="preserve"> </w:t>
      </w:r>
      <w:proofErr w:type="spellStart"/>
      <w:r w:rsidRPr="00276F8B">
        <w:t>obdrží</w:t>
      </w:r>
      <w:proofErr w:type="spellEnd"/>
      <w:r w:rsidRPr="00276F8B">
        <w:t xml:space="preserve"> alebo na základe ktorých cestujú</w:t>
      </w:r>
      <w:r w:rsidR="00B76F85" w:rsidRPr="00276F8B">
        <w:t>ci uzatvorí zmluvu, a to najmä F</w:t>
      </w:r>
      <w:r w:rsidRPr="00276F8B">
        <w:t>ormulár štandardných informáci</w:t>
      </w:r>
      <w:r w:rsidR="00EB76DF" w:rsidRPr="00276F8B">
        <w:t xml:space="preserve">í pre Zmluvy o zájazde, leták, </w:t>
      </w:r>
      <w:r w:rsidRPr="00276F8B">
        <w:t xml:space="preserve"> resp. ponukový lis</w:t>
      </w:r>
      <w:r w:rsidR="00FD1E8D" w:rsidRPr="00276F8B">
        <w:t>t, informácie na webovom sídle CK</w:t>
      </w:r>
      <w:r w:rsidRPr="00276F8B">
        <w:t>, všeobecné informácie a písomné pokyny k zájazdu - podrobnejšie informácie o zájazde, poby</w:t>
      </w:r>
      <w:r w:rsidR="00B76F85" w:rsidRPr="00276F8B">
        <w:t>te alebo objednaných službách. CK</w:t>
      </w:r>
      <w:r w:rsidRPr="00276F8B">
        <w:t xml:space="preserve"> si vyhradzuje právo uviesť v špeciálnych písomných ponukách odlišné podmienky a špecifikácie, ktoré majú prednosť pred týmito zmluvnými podmienkami. Písomné doklady a informácie, kt</w:t>
      </w:r>
      <w:r w:rsidR="00B76F85" w:rsidRPr="00276F8B">
        <w:t>o</w:t>
      </w:r>
      <w:r w:rsidR="00BB668C" w:rsidRPr="00276F8B">
        <w:t>ré poskytne cestujúcemu iná cestovná kancelária</w:t>
      </w:r>
      <w:r w:rsidR="00B76F85" w:rsidRPr="00276F8B">
        <w:t xml:space="preserve"> </w:t>
      </w:r>
      <w:r w:rsidRPr="00276F8B">
        <w:t>splnomocnená osoba alebo cestovná agentúra,</w:t>
      </w:r>
      <w:r w:rsidR="00B76F85" w:rsidRPr="00276F8B">
        <w:t xml:space="preserve"> ktorá sprostredkováva</w:t>
      </w:r>
      <w:r w:rsidR="00FD1E8D" w:rsidRPr="00276F8B">
        <w:t xml:space="preserve"> služby CK</w:t>
      </w:r>
      <w:r w:rsidRPr="00276F8B">
        <w:t>, nie sú súčasťou zmluvy, ak sú v rozpore s popisom alebo s informáciami o zájazde v</w:t>
      </w:r>
      <w:r w:rsidR="00E761EC" w:rsidRPr="00276F8B">
        <w:t xml:space="preserve"> ponukovom liste, </w:t>
      </w:r>
      <w:r w:rsidRPr="00276F8B">
        <w:t xml:space="preserve"> alebo v iných</w:t>
      </w:r>
      <w:r w:rsidR="00B76F85" w:rsidRPr="00276F8B">
        <w:t xml:space="preserve"> pí</w:t>
      </w:r>
      <w:r w:rsidR="00FD1E8D" w:rsidRPr="00276F8B">
        <w:t>somných dokladoch vydaných CK alebo zverejnených CK</w:t>
      </w:r>
      <w:r w:rsidRPr="00276F8B">
        <w:t xml:space="preserve"> na svojom webovom sídle. </w:t>
      </w:r>
      <w:r w:rsidR="00276F8B">
        <w:tab/>
      </w:r>
      <w:r w:rsidR="00276F8B">
        <w:tab/>
      </w:r>
      <w:r w:rsidR="00276F8B">
        <w:tab/>
      </w:r>
      <w:r w:rsidR="00276F8B">
        <w:tab/>
      </w:r>
      <w:r w:rsidR="00276F8B">
        <w:tab/>
        <w:t xml:space="preserve">         </w:t>
      </w:r>
      <w:r w:rsidR="00FD1E8D" w:rsidRPr="00276F8B">
        <w:t xml:space="preserve">2. Iná, CK </w:t>
      </w:r>
      <w:r w:rsidRPr="00276F8B">
        <w:t>splnomocnená cestovná kancelária alebo cestovná agentúra,</w:t>
      </w:r>
      <w:r w:rsidR="00B76F85" w:rsidRPr="00276F8B">
        <w:t xml:space="preserve"> k</w:t>
      </w:r>
      <w:r w:rsidR="00FD1E8D" w:rsidRPr="00276F8B">
        <w:t xml:space="preserve">torá sprostredkováva služby CK </w:t>
      </w:r>
      <w:r w:rsidRPr="00276F8B">
        <w:t xml:space="preserve">nie je splnomocnená dohodnúť s cestujúcim ustanovenia v Zmluve o zájazde alebo poskytovať cestujúcemu informácie, ktoré sú v rozpore s popisom alebo s informáciami o zájazde v letáku alebo </w:t>
      </w:r>
      <w:r w:rsidR="00B76F85" w:rsidRPr="00276F8B">
        <w:t xml:space="preserve">v iných písomných materiáloch </w:t>
      </w:r>
      <w:r w:rsidRPr="00276F8B">
        <w:t xml:space="preserve"> </w:t>
      </w:r>
      <w:r w:rsidR="00FD1E8D" w:rsidRPr="00276F8B">
        <w:t>alebo na webovom sídle CK</w:t>
      </w:r>
      <w:r w:rsidR="00B76F85" w:rsidRPr="00276F8B">
        <w:t xml:space="preserve"> </w:t>
      </w:r>
      <w:r w:rsidRPr="00276F8B">
        <w:t xml:space="preserve"> a nie je splnomocnená meniť celkovú cenu za zájazd. </w:t>
      </w:r>
      <w:r w:rsidR="00276F8B">
        <w:tab/>
      </w:r>
      <w:r w:rsidR="00276F8B">
        <w:tab/>
      </w:r>
      <w:r w:rsidR="00276F8B">
        <w:tab/>
      </w:r>
      <w:r w:rsidR="00276F8B">
        <w:tab/>
      </w:r>
      <w:r w:rsidR="00276F8B">
        <w:tab/>
      </w:r>
      <w:r w:rsidR="00FD1E8D" w:rsidRPr="00276F8B">
        <w:t xml:space="preserve">   </w:t>
      </w:r>
      <w:r w:rsidR="00BB668C" w:rsidRPr="00276F8B">
        <w:t xml:space="preserve">   </w:t>
      </w:r>
      <w:r w:rsidRPr="00276F8B">
        <w:t xml:space="preserve">3.Osoba, ktorá koná za cestujúceho, alebo ako cestujúci, podpisom Zmluvy o zájazde potvrdzuje, že je na základe zákona alebo splnomocnenia oprávnená v mene cestujúceho uzatvoriť Zmluvu o zájazde a že v prípade uzatvorenia zmluvy v prospech inej osoby táto vyjadrila súhlas s účasťou na zájazde. Takáto osoba prehlasuje, že disponuje </w:t>
      </w:r>
      <w:r w:rsidRPr="00276F8B">
        <w:lastRenderedPageBreak/>
        <w:t xml:space="preserve">súhlasom na spracúvanie osobných údajov tejto osoby a že ju informovala o podmienkach spracúvania podľa tejto Zmluvy o zájazde. </w:t>
      </w:r>
    </w:p>
    <w:p w:rsidR="0014590E" w:rsidRPr="00276F8B" w:rsidRDefault="00BD1E6F">
      <w:r w:rsidRPr="00276F8B">
        <w:rPr>
          <w:b/>
        </w:rPr>
        <w:t>II. CENA, ZMENA CENY, PLATOBNÉ PODMIENKY</w:t>
      </w:r>
      <w:r w:rsidR="006D1BB4" w:rsidRPr="00276F8B">
        <w:t xml:space="preserve">                                                                                                                                              </w:t>
      </w:r>
      <w:r w:rsidRPr="00276F8B">
        <w:t xml:space="preserve"> 1. Cenou za zájazd a všetky služby, ktoré si cestujúci objednal alebo ktoré sú zahrnuté do zájazdu (ďalej len „cena zájazdu“) sa rozumie cena celkom, uvedená v Zmluve o zá</w:t>
      </w:r>
      <w:r w:rsidR="00FD1E8D" w:rsidRPr="00276F8B">
        <w:t>jazde. Zo zliav, poskytovaných CK</w:t>
      </w:r>
      <w:r w:rsidRPr="00276F8B">
        <w:t xml:space="preserve">, má cestujúci nárok len na tie, ktoré sú v platnosti ku dňu vzniku zmluvného vzťahu, kedy si ich musí aj uplatniť, inak jeho nárok na ich poskytnutie zaniká. V prípade možnosti využitia viacerých druhov zliav, ak nie je možná ich kumulácia, cestujúci si môže vybrať tú, ktorá je pre neho výhodnejšia, ak nie je určené alebo výslovne dohodnuté </w:t>
      </w:r>
      <w:r w:rsidR="00FD1E8D" w:rsidRPr="00276F8B">
        <w:t xml:space="preserve">s CK </w:t>
      </w:r>
      <w:r w:rsidR="00B76F85" w:rsidRPr="00276F8B">
        <w:t>i</w:t>
      </w:r>
      <w:r w:rsidRPr="00276F8B">
        <w:t>nak. Zľavy sa vzťahujú na zákl</w:t>
      </w:r>
      <w:r w:rsidR="006D1BB4" w:rsidRPr="00276F8B">
        <w:t xml:space="preserve">adnú </w:t>
      </w:r>
      <w:r w:rsidRPr="00276F8B">
        <w:t xml:space="preserve">cenníkovú cenu zájazdu pre osoby na základnom lôžku, nevzťahujú sa na prístelky a akékoľvek príplatky. Zmluvné strany berú na vedomie, že do ceny zájazdu môžu byť ešte dodatočne zahrnuté náklady a poplatky, ktoré nemožno určiť pred uzatvorením Zmluvy o zájazde a na ktoré bol cestujúci vopred upozornený v súlade so zákonom. </w:t>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Pr="00276F8B">
        <w:t xml:space="preserve">2. Pri poskytovaní zliav a špeciálnych cien pre deti je rozhodujúci vek dieťaťa k poslednému dňu zájazdu, resp. ukončeniu čerpania služieb. </w:t>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r>
      <w:r w:rsidR="006D1BB4" w:rsidRPr="00276F8B">
        <w:t xml:space="preserve">   </w:t>
      </w:r>
      <w:r w:rsidR="00276F8B">
        <w:t xml:space="preserve">      </w:t>
      </w:r>
      <w:r w:rsidRPr="00276F8B">
        <w:t xml:space="preserve">3. Právo účasti na zájazde, resp. právo na poskytnutie všetkých objednaných služieb vzniká cestujúcemu až zaplatením celkovej ceny zájazdu, resp. zabezpečovaných služieb v plnej výške a splnením ostatných podmienok poskytnutia služieb. </w:t>
      </w:r>
      <w:r w:rsidR="006D1BB4" w:rsidRPr="00276F8B">
        <w:t xml:space="preserve">                       </w:t>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006D1BB4" w:rsidRPr="00276F8B">
        <w:t xml:space="preserve">    </w:t>
      </w:r>
      <w:r w:rsidR="00FD1E8D" w:rsidRPr="00276F8B">
        <w:t xml:space="preserve">4. </w:t>
      </w:r>
      <w:r w:rsidR="00B76F85" w:rsidRPr="00276F8B">
        <w:t>CK</w:t>
      </w:r>
      <w:r w:rsidR="00BB668C" w:rsidRPr="00276F8B">
        <w:t xml:space="preserve"> </w:t>
      </w:r>
      <w:r w:rsidRPr="00276F8B">
        <w:t xml:space="preserve">má právo požadovať pri uzatváraní Zmluvy o zájazde zaplatenie </w:t>
      </w:r>
      <w:r w:rsidRPr="00276F8B">
        <w:rPr>
          <w:b/>
        </w:rPr>
        <w:t>zálohy v minimálnej výške 50 % celkovej ceny zájazdu</w:t>
      </w:r>
      <w:r w:rsidRPr="00276F8B">
        <w:t xml:space="preserve"> alebo všetkých objednaných služieb (okrem cestovného poistenia, ktoré musí cestujúci zaplatiť v plnej výške už pri podpísaní zmluvy). Zvyšnú časť ceny za objednaný zájazd alebo za všetky objednané služby je cestujúci povinný zaplatiť najneskôr v lehote </w:t>
      </w:r>
      <w:r w:rsidRPr="00276F8B">
        <w:rPr>
          <w:b/>
        </w:rPr>
        <w:t>do 30 dní pred začatím zájazdu</w:t>
      </w:r>
      <w:r w:rsidRPr="00276F8B">
        <w:t xml:space="preserve">, resp. začatím čerpania služieb. Odstupné je splatné ihneď. </w:t>
      </w:r>
      <w:r w:rsidR="006D1BB4" w:rsidRPr="00276F8B">
        <w:t xml:space="preserve">                                                                            </w:t>
      </w:r>
      <w:r w:rsidR="00276F8B">
        <w:tab/>
      </w:r>
      <w:r w:rsidR="00276F8B">
        <w:tab/>
      </w:r>
      <w:r w:rsidR="00276F8B">
        <w:tab/>
      </w:r>
      <w:r w:rsidR="00276F8B">
        <w:tab/>
      </w:r>
      <w:r w:rsidR="00276F8B">
        <w:tab/>
      </w:r>
      <w:r w:rsidR="00276F8B">
        <w:tab/>
      </w:r>
      <w:r w:rsidR="00276F8B">
        <w:tab/>
      </w:r>
      <w:r w:rsidR="00276F8B">
        <w:tab/>
        <w:t xml:space="preserve">  </w:t>
      </w:r>
      <w:r w:rsidR="006D1BB4" w:rsidRPr="00276F8B">
        <w:t xml:space="preserve">       </w:t>
      </w:r>
      <w:r w:rsidRPr="00276F8B">
        <w:t xml:space="preserve">5. V prípade vzniku zmluvného vzťahu v lehote kratšej ako 30 dní pred začatím zájazdu, resp. začatím čerpania služieb je cestujúci povinný zaplatiť 100 % ceny zájazdu alebo objednaných služieb pri vzniku zmluvného vzťahu. </w:t>
      </w:r>
      <w:r w:rsidR="006D1BB4" w:rsidRPr="00276F8B">
        <w:t xml:space="preserve">                                              </w:t>
      </w:r>
      <w:r w:rsidRPr="00276F8B">
        <w:t xml:space="preserve">6. Za deň zaplatenia sa považuje deň, kedy boli peňažné </w:t>
      </w:r>
      <w:r w:rsidR="00FD1E8D" w:rsidRPr="00276F8B">
        <w:t>prostriedky pripísané na účet  CK, resp. prevzaté CK</w:t>
      </w:r>
      <w:r w:rsidRPr="00276F8B">
        <w:t xml:space="preserve"> v hotovosti. </w:t>
      </w:r>
      <w:r w:rsidR="006D1BB4" w:rsidRPr="00276F8B">
        <w:t xml:space="preserve">          </w:t>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006D1BB4" w:rsidRPr="00276F8B">
        <w:t xml:space="preserve">    </w:t>
      </w:r>
      <w:r w:rsidRPr="00276F8B">
        <w:t xml:space="preserve">7. Zmluvné strany sa dohodli, že </w:t>
      </w:r>
      <w:r w:rsidR="00FD1E8D" w:rsidRPr="00276F8B">
        <w:t>CK</w:t>
      </w:r>
      <w:r w:rsidR="00BB668C" w:rsidRPr="00276F8B">
        <w:t xml:space="preserve"> </w:t>
      </w:r>
      <w:r w:rsidRPr="00276F8B">
        <w:t xml:space="preserve"> je oprávnená v zmysle Zákona o zájazdoch jednostranným úkonom zvýšiť cenu zájazdu ako priamy dôsledok zmien týkajúcich sa:</w:t>
      </w:r>
      <w:r w:rsidR="00276F8B">
        <w:tab/>
      </w:r>
      <w:r w:rsidR="00276F8B">
        <w:tab/>
      </w:r>
      <w:r w:rsidR="00276F8B">
        <w:tab/>
      </w:r>
      <w:r w:rsidR="00276F8B">
        <w:tab/>
      </w:r>
      <w:r w:rsidR="00276F8B">
        <w:tab/>
      </w:r>
      <w:r w:rsidR="00276F8B">
        <w:tab/>
      </w:r>
      <w:r w:rsidR="00276F8B">
        <w:tab/>
      </w:r>
      <w:r w:rsidR="00276F8B">
        <w:tab/>
      </w:r>
      <w:r w:rsidR="00E761EC" w:rsidRPr="00276F8B">
        <w:t xml:space="preserve">         </w:t>
      </w:r>
      <w:r w:rsidRPr="00276F8B">
        <w:t xml:space="preserve"> a) ceny prepravy cestujúcich vyplývajúcej zo zmien cien pohonných látok alebo iných zdrojov energie, keď v takomto prípade bude cena zájazdu zvýšená o hodnotu zvýšenia ceny prepravy pri porovnaní ceny prepravy pri uzavretí zmluvy o</w:t>
      </w:r>
      <w:r w:rsidR="00BB668C" w:rsidRPr="00276F8B">
        <w:t> </w:t>
      </w:r>
      <w:r w:rsidRPr="00276F8B">
        <w:t>zájazde</w:t>
      </w:r>
      <w:r w:rsidR="00276F8B">
        <w:t xml:space="preserve"> </w:t>
      </w:r>
      <w:r w:rsidRPr="00276F8B">
        <w:t xml:space="preserve"> s cenami prepravy ku dňu začatia prepravy </w:t>
      </w:r>
      <w:r w:rsidR="00276F8B">
        <w:tab/>
      </w:r>
      <w:r w:rsidR="00276F8B">
        <w:tab/>
      </w:r>
      <w:r w:rsidR="00276F8B">
        <w:tab/>
      </w:r>
      <w:r w:rsidR="00276F8B">
        <w:tab/>
      </w:r>
      <w:r w:rsidR="00276F8B">
        <w:tab/>
      </w:r>
      <w:r w:rsidR="00276F8B">
        <w:tab/>
      </w:r>
      <w:r w:rsidR="00276F8B">
        <w:tab/>
        <w:t xml:space="preserve">  </w:t>
      </w:r>
      <w:r w:rsidR="00E761EC" w:rsidRPr="00276F8B">
        <w:t xml:space="preserve">      </w:t>
      </w:r>
      <w:r w:rsidRPr="00276F8B">
        <w:t>b) 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keď v takom prípade bude cena zvýšená o hodnotu zvýšenia týchto daní a poplatkov pri porovnaní výšky týchto daní a poplatok pri uzavretí zmluvy o zájazde s výškou týchto daní a poplatkov ku dňu začatia zájazdu, alebo</w:t>
      </w:r>
      <w:r w:rsidR="00276F8B">
        <w:tab/>
      </w:r>
      <w:r w:rsidR="00276F8B">
        <w:tab/>
        <w:t xml:space="preserve">      </w:t>
      </w:r>
      <w:r w:rsidR="00BB668C" w:rsidRPr="00276F8B">
        <w:t xml:space="preserve">  </w:t>
      </w:r>
      <w:r w:rsidRPr="00276F8B">
        <w:t xml:space="preserve"> c) výmenných kurzov mien týkajúcich sa zájazdu, keď v takom prípade bude cena zvýšená o hodnotu posiln</w:t>
      </w:r>
      <w:r w:rsidR="006D1BB4" w:rsidRPr="00276F8B">
        <w:t>enia ku</w:t>
      </w:r>
      <w:r w:rsidR="00E761EC" w:rsidRPr="00276F8B">
        <w:t xml:space="preserve">rzu takejto meny voči euru </w:t>
      </w:r>
      <w:r w:rsidRPr="00276F8B">
        <w:t xml:space="preserve"> pri porovnaní hodnoty tohto kurzu pri uzavretí zmluvy o zájazde s hodnotou tohto kurzu ku dňu začatia zájazdu. </w:t>
      </w:r>
      <w:r w:rsidR="006D1BB4" w:rsidRPr="00276F8B">
        <w:t xml:space="preserve">                                                                                                                                                                                                         </w:t>
      </w:r>
      <w:r w:rsidRPr="00276F8B">
        <w:t>8. Zmluvné strany sa dohodli, že cestujúci má právo na zníženie ceny zájazdu zodpovedajúce zníženiu nákladov uvedených v odseku 7 tohto článku, ku ktorému došlo od uzatvorenia Zmluvy o zájazde do začatia zájazdu.</w:t>
      </w:r>
      <w:r w:rsidR="006D1BB4" w:rsidRPr="00276F8B">
        <w:t xml:space="preserve">                             </w:t>
      </w:r>
      <w:r w:rsidR="00BB668C" w:rsidRPr="00276F8B">
        <w:t xml:space="preserve">            </w:t>
      </w:r>
      <w:r w:rsidR="006D1BB4" w:rsidRPr="00276F8B">
        <w:t xml:space="preserve">                    </w:t>
      </w:r>
      <w:r w:rsidRPr="00276F8B">
        <w:t xml:space="preserve"> 9.</w:t>
      </w:r>
      <w:r w:rsidR="00BB668C" w:rsidRPr="00276F8B">
        <w:t xml:space="preserve"> </w:t>
      </w:r>
      <w:r w:rsidRPr="00276F8B">
        <w:t xml:space="preserve">Jednoznačne a zrozumiteľne formulované </w:t>
      </w:r>
      <w:r w:rsidRPr="00276F8B">
        <w:rPr>
          <w:b/>
        </w:rPr>
        <w:t>oznámenie o zvýšení ceny zájazdu</w:t>
      </w:r>
      <w:r w:rsidRPr="00276F8B">
        <w:t xml:space="preserve"> na trvanlivom nosiči v zmysle zákona spolu s odôvodnením a výpočtom zvýšenia ceny zájazdu musí byť cestujúcemu preukázateľne odoslané </w:t>
      </w:r>
      <w:r w:rsidRPr="00276F8B">
        <w:rPr>
          <w:b/>
        </w:rPr>
        <w:t>najneskôr 20 dní pred začatím</w:t>
      </w:r>
      <w:r w:rsidRPr="00276F8B">
        <w:t xml:space="preserve"> </w:t>
      </w:r>
      <w:r w:rsidRPr="00276F8B">
        <w:rPr>
          <w:b/>
        </w:rPr>
        <w:t>zájazdu</w:t>
      </w:r>
      <w:r w:rsidR="00FD1E8D" w:rsidRPr="00276F8B">
        <w:t>, inak CK</w:t>
      </w:r>
      <w:r w:rsidRPr="00276F8B">
        <w:t xml:space="preserve"> nevznikne právo na zaplatenie rozdielu v cene zájazdu. Cestujúci je povinný doplatiť vzniknutý rozdiel bezodkladne, najneskôr v lehote určenej v písomnom oznámení o zvýšení ceny, v opačnom prípade je </w:t>
      </w:r>
      <w:r w:rsidR="00FD1E8D" w:rsidRPr="00276F8B">
        <w:t>CK</w:t>
      </w:r>
      <w:r w:rsidRPr="00276F8B">
        <w:t xml:space="preserve"> oprávnená postupovať podľa ods. 3 tohto článku resp. článku IV ods.2 </w:t>
      </w:r>
      <w:r w:rsidR="006D1BB4" w:rsidRPr="00276F8B">
        <w:t xml:space="preserve">                                                                                                                                               </w:t>
      </w:r>
      <w:r w:rsidRPr="00276F8B">
        <w:t>10. Ak zvýšenie ceny podľa tohto článku prekročí</w:t>
      </w:r>
      <w:r w:rsidR="00E761EC" w:rsidRPr="00276F8B">
        <w:t xml:space="preserve"> </w:t>
      </w:r>
      <w:r w:rsidRPr="00276F8B">
        <w:t xml:space="preserve"> 8 % celkovej ceny zájazdu, zmluvné strany budú postupovať </w:t>
      </w:r>
      <w:r w:rsidR="00E761EC" w:rsidRPr="00276F8B">
        <w:t xml:space="preserve"> </w:t>
      </w:r>
      <w:r w:rsidRPr="00276F8B">
        <w:t xml:space="preserve">podľa čl. V ods. 1 písm. b/. </w:t>
      </w:r>
      <w:r w:rsidR="006D1BB4" w:rsidRPr="00276F8B">
        <w:t xml:space="preserve">                                                                                                                                                                                                                   </w:t>
      </w:r>
      <w:r w:rsidRPr="00276F8B">
        <w:lastRenderedPageBreak/>
        <w:t xml:space="preserve">11. </w:t>
      </w:r>
      <w:r w:rsidR="00FD1E8D" w:rsidRPr="00276F8B">
        <w:t xml:space="preserve">CK </w:t>
      </w:r>
      <w:r w:rsidRPr="00276F8B">
        <w:t>nie je povinná vrátiť zaplatenú cenu zájazdu, ak sa cestujúci nezúčastnil zájazdu z</w:t>
      </w:r>
      <w:r w:rsidR="00FD1E8D" w:rsidRPr="00276F8B">
        <w:t xml:space="preserve"> dôvodov za ktoré nezodpovedá </w:t>
      </w:r>
      <w:r w:rsidR="00B76F85" w:rsidRPr="00276F8B">
        <w:t>CK</w:t>
      </w:r>
      <w:r w:rsidRPr="00276F8B">
        <w:t xml:space="preserve">. </w:t>
      </w:r>
      <w:r w:rsidR="006D1BB4" w:rsidRPr="00276F8B">
        <w:t xml:space="preserve">  </w:t>
      </w:r>
    </w:p>
    <w:p w:rsidR="0014590E" w:rsidRPr="00276F8B" w:rsidRDefault="0014590E" w:rsidP="0014590E">
      <w:pPr>
        <w:rPr>
          <w:rFonts w:cstheme="minorHAnsi"/>
          <w:b/>
        </w:rPr>
      </w:pPr>
      <w:r w:rsidRPr="00276F8B">
        <w:rPr>
          <w:rFonts w:cstheme="minorHAnsi"/>
          <w:b/>
        </w:rPr>
        <w:t>V prípade Núdzového stavu alebo Mimoriadnej situácie je cestovná kancelária oprávnená zmeniť podmienky Zmluvy bez akýchkoľvek časových obmedzení a limitov bez dodržania hore uvedeného dátumového obmedzenia.</w:t>
      </w:r>
    </w:p>
    <w:p w:rsidR="00994134" w:rsidRPr="00276F8B" w:rsidRDefault="00B76F85">
      <w:r w:rsidRPr="00276F8B">
        <w:t xml:space="preserve"> </w:t>
      </w:r>
      <w:r w:rsidR="00BD1E6F" w:rsidRPr="00276F8B">
        <w:rPr>
          <w:b/>
        </w:rPr>
        <w:t>III. PRÁVA A POVINNOSTI CESTUJÚCEHO</w:t>
      </w:r>
      <w:r w:rsidR="006D1BB4" w:rsidRPr="00276F8B">
        <w:t xml:space="preserve">                                                                                                                                                          </w:t>
      </w:r>
      <w:r w:rsidR="00BD1E6F" w:rsidRPr="00276F8B">
        <w:t xml:space="preserve"> </w:t>
      </w:r>
      <w:r w:rsidR="00BD1E6F" w:rsidRPr="00276F8B">
        <w:rPr>
          <w:u w:val="single"/>
        </w:rPr>
        <w:t xml:space="preserve">1. K základným právam cestujúceho patrí: </w:t>
      </w:r>
      <w:r w:rsidR="006D1BB4" w:rsidRPr="00276F8B">
        <w:rPr>
          <w:u w:val="single"/>
        </w:rPr>
        <w:t xml:space="preserve">                                                                                                                                                         </w:t>
      </w:r>
      <w:r w:rsidR="00BD1E6F" w:rsidRPr="00276F8B">
        <w:t xml:space="preserve">a) Právo na riadne poskytnutie úplne zaplateného zájazdu a služieb. </w:t>
      </w:r>
      <w:r w:rsidR="006D1BB4" w:rsidRPr="00276F8B">
        <w:t xml:space="preserve">                                                                                                           </w:t>
      </w:r>
      <w:r w:rsidR="00BD1E6F" w:rsidRPr="00276F8B">
        <w:t xml:space="preserve">b) Právo na riadne poskytnutie informácií, týkajúcich sa zájazdu a </w:t>
      </w:r>
      <w:r w:rsidR="00070C81" w:rsidRPr="00276F8B">
        <w:t xml:space="preserve">objednaných služieb ktoré sú </w:t>
      </w:r>
      <w:r w:rsidR="00FD1E8D" w:rsidRPr="00276F8B">
        <w:t>CK</w:t>
      </w:r>
      <w:r w:rsidR="00070C81" w:rsidRPr="00276F8B">
        <w:t xml:space="preserve"> </w:t>
      </w:r>
      <w:r w:rsidR="00BD1E6F" w:rsidRPr="00276F8B">
        <w:t>známe, ako i oboznámeni</w:t>
      </w:r>
      <w:r w:rsidRPr="00276F8B">
        <w:t xml:space="preserve">e </w:t>
      </w:r>
      <w:r w:rsidR="00FD1E8D" w:rsidRPr="00276F8B">
        <w:t>sa so zmenami, o ktorých sa CK</w:t>
      </w:r>
      <w:r w:rsidR="00BD1E6F" w:rsidRPr="00276F8B">
        <w:t xml:space="preserve"> neskôr dozvedela, ak bola zaplatená cena zájazdu. Informačná povinnosť v zmysle zákona týmto nie je žiadnym spôsobom dotknutá. </w:t>
      </w:r>
      <w:r w:rsidR="006D1BB4" w:rsidRPr="00276F8B">
        <w:t xml:space="preserve">                                                                                                                                                                          </w:t>
      </w:r>
      <w:r w:rsidR="00BD1E6F" w:rsidRPr="00276F8B">
        <w:t xml:space="preserve">c) Právo odstúpiť od zmluvy kedykoľvek aj bez udania dôvodu pred začiatkom čerpania služieb, a to za podmienok podľa čl. VI. týchto podmienok. </w:t>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t xml:space="preserve">                                        </w:t>
      </w:r>
      <w:r w:rsidR="00BD1E6F" w:rsidRPr="00276F8B">
        <w:t xml:space="preserve">d) Pred začatím zájazdu môže cestujúci </w:t>
      </w:r>
      <w:r w:rsidR="00FD1E8D" w:rsidRPr="00276F8B">
        <w:t>na trvanlivom nosiči oznámiť CK</w:t>
      </w:r>
      <w:r w:rsidRPr="00276F8B">
        <w:t>,</w:t>
      </w:r>
      <w:r w:rsidR="00BD1E6F" w:rsidRPr="00276F8B">
        <w:t xml:space="preserve"> že zájazdu sa namiesto neho zúčastní iná osoba, ktorá spĺňa všetky dohodnuté podmienky účasti na zájazde; súhlas tretej osoby s postúpením Zmluvy o zájazde musí byť súčasťou tohto oznámenia. Zmena cestujúceho je voči cestovnej kancelárii účinná, ak bolo oznámenie o postúpení Zmluvy o zájazde podľa prvej vety doručené cestovnej kancelárii v primeranej lehote, najneskôr však sedem dní pred začatím zájazdu; dňom doručenia oznámenia sa osoba uvedená v oznámení stáva cestujúcim. Pôvodný cestujúci a nový cestujúci </w:t>
      </w:r>
      <w:r w:rsidR="006D1BB4" w:rsidRPr="00276F8B">
        <w:t>spoločne a nerozdielne zodpove</w:t>
      </w:r>
      <w:r w:rsidR="00BD1E6F" w:rsidRPr="00276F8B">
        <w:t>dajú za zaplatenie zvyšku ceny zájazdu a všetkých poplatkov, príplatkov a iných nákladov, ktoré vzniknú v súvislosti so zmeno</w:t>
      </w:r>
      <w:r w:rsidR="00FD1E8D" w:rsidRPr="00276F8B">
        <w:t>u cestujúceho a o ktorých ich CK</w:t>
      </w:r>
      <w:r w:rsidR="00BD1E6F" w:rsidRPr="00276F8B">
        <w:t xml:space="preserve"> informuje. Poplatky, príplatky a iné náklady podľa predchádzajúcej vety nesmú byť neprimerané a nesmú presiahnuť sk</w:t>
      </w:r>
      <w:r w:rsidRPr="00276F8B">
        <w:t>utočné náklady, ktoré vz</w:t>
      </w:r>
      <w:r w:rsidR="00FD1E8D" w:rsidRPr="00276F8B">
        <w:t xml:space="preserve">nikli </w:t>
      </w:r>
      <w:r w:rsidRPr="00276F8B">
        <w:t>CK</w:t>
      </w:r>
      <w:r w:rsidR="00BD1E6F" w:rsidRPr="00276F8B">
        <w:t xml:space="preserve"> v dôsledk</w:t>
      </w:r>
      <w:r w:rsidR="00FD1E8D" w:rsidRPr="00276F8B">
        <w:t>u postúpenia Zmluvy o zájazde. CK</w:t>
      </w:r>
      <w:r w:rsidR="00BD1E6F" w:rsidRPr="00276F8B">
        <w:t xml:space="preserve"> je povinná novému cestujúcemu preukázať vznik dodatočných poplatkov, príplatkov alebo iných nákladov v dôsledku postúpenia Zmluvy o zájazde. Súhlas nového cestujúceho podľa tohto odseku musí obsahovať súhlas s uzatvorenou zmluvou a prehlásenie, že spĺňa všetky dohodnuté podmienky účasti na zájazde alebo ktoré sú podmienkou na čerpanie objednaných služieb. Pri dojednaní spoločnej a nerozdielnej zodpovednosti pôvodného a nového cestujúceho </w:t>
      </w:r>
      <w:r w:rsidRPr="00276F8B">
        <w:t xml:space="preserve">za zaplatenie </w:t>
      </w:r>
      <w:r w:rsidR="00FD1E8D" w:rsidRPr="00276F8B">
        <w:t>ceny zájazdu, je CK</w:t>
      </w:r>
      <w:r w:rsidR="00BD1E6F" w:rsidRPr="00276F8B">
        <w:t xml:space="preserve"> oprávnená postupovať podľa ods. 3 čl. II v prípade, že cena zájazdu nebude uhradená. </w:t>
      </w:r>
      <w:r w:rsidR="00E761EC" w:rsidRPr="00276F8B">
        <w:t xml:space="preserve">    </w:t>
      </w:r>
      <w:r w:rsidR="00276F8B">
        <w:t xml:space="preserve">        </w:t>
      </w:r>
      <w:r w:rsidR="00BD1E6F" w:rsidRPr="00276F8B">
        <w:t xml:space="preserve">e) Právo na reklamáciu nedostatkov a chybných plnení podľa čl. VII. týchto podmienok a uplatnenie nárokov podľa čl. VIII týchto podmienok. </w:t>
      </w:r>
      <w:r w:rsidR="006D1BB4" w:rsidRPr="00276F8B">
        <w:tab/>
      </w:r>
      <w:r w:rsidR="006D1BB4" w:rsidRPr="00276F8B">
        <w:tab/>
      </w:r>
      <w:r w:rsidR="006D1BB4" w:rsidRPr="00276F8B">
        <w:tab/>
      </w:r>
      <w:r w:rsidR="006D1BB4" w:rsidRPr="00276F8B">
        <w:tab/>
      </w:r>
      <w:r w:rsidR="00E761EC" w:rsidRPr="00276F8B">
        <w:tab/>
      </w:r>
      <w:r w:rsidR="00E761EC" w:rsidRPr="00276F8B">
        <w:tab/>
      </w:r>
      <w:r w:rsidR="00E761EC" w:rsidRPr="00276F8B">
        <w:tab/>
      </w:r>
      <w:r w:rsidR="00E761EC" w:rsidRPr="00276F8B">
        <w:tab/>
      </w:r>
      <w:r w:rsidR="00E761EC" w:rsidRPr="00276F8B">
        <w:tab/>
      </w:r>
      <w:r w:rsidR="00E761EC" w:rsidRPr="00276F8B">
        <w:tab/>
      </w:r>
      <w:r w:rsidR="00E761EC" w:rsidRPr="00276F8B">
        <w:tab/>
      </w:r>
      <w:r w:rsidR="00E761EC" w:rsidRPr="00276F8B">
        <w:tab/>
        <w:t xml:space="preserve">               </w:t>
      </w:r>
      <w:r w:rsidR="006D1BB4" w:rsidRPr="00276F8B">
        <w:t xml:space="preserve">           f) Právo na prevzatie</w:t>
      </w:r>
      <w:r w:rsidR="00BD1E6F" w:rsidRPr="00276F8B">
        <w:t xml:space="preserve"> dokladu o uzavretí zmluvy zabezpečujú</w:t>
      </w:r>
      <w:r w:rsidR="00FD1E8D" w:rsidRPr="00276F8B">
        <w:t>cej ochranu pre prípad úpadku CK</w:t>
      </w:r>
      <w:r w:rsidR="00BD1E6F" w:rsidRPr="00276F8B">
        <w:t>.</w:t>
      </w:r>
      <w:r w:rsidR="006D1BB4" w:rsidRPr="00276F8B">
        <w:t xml:space="preserve">                                                          </w:t>
      </w:r>
      <w:r w:rsidR="00BD1E6F" w:rsidRPr="00276F8B">
        <w:t xml:space="preserve"> g)</w:t>
      </w:r>
      <w:r w:rsidR="00FD1E8D" w:rsidRPr="00276F8B">
        <w:t xml:space="preserve"> Právo na kontakt na zástupcu CK</w:t>
      </w:r>
      <w:r w:rsidR="00BD1E6F" w:rsidRPr="00276F8B">
        <w:t>, na ktorého sa cestujúci môže obrátiť v ťažkostiach v priebehu celého zájazdu so žiadosťou o pomoc a ktorý je zároveň oprávnený prijímať a vybavovať reklamácie. V prípade poskytnutia osobných údajov inej fyzickej osoby cestujúci prehlasuje, že disponuje jej súhlasom,</w:t>
      </w:r>
      <w:r w:rsidR="00FD1E8D" w:rsidRPr="00276F8B">
        <w:t xml:space="preserve"> ktorý kedykoľvek na žiadosť CK</w:t>
      </w:r>
      <w:r w:rsidRPr="00276F8B">
        <w:t xml:space="preserve"> </w:t>
      </w:r>
      <w:r w:rsidR="00BD1E6F" w:rsidRPr="00276F8B">
        <w:t>vie doložiť a zároveň ju informoval o podmienkac</w:t>
      </w:r>
      <w:r w:rsidRPr="00276F8B">
        <w:t xml:space="preserve">h </w:t>
      </w:r>
      <w:r w:rsidR="00FD1E8D" w:rsidRPr="00276F8B">
        <w:t>spracúvania osobných údajov CK</w:t>
      </w:r>
      <w:r w:rsidR="00BD1E6F" w:rsidRPr="00276F8B">
        <w:t>.</w:t>
      </w:r>
      <w:r w:rsidR="00276F8B">
        <w:tab/>
      </w:r>
      <w:r w:rsidR="00276F8B">
        <w:tab/>
      </w:r>
      <w:r w:rsidR="00276F8B">
        <w:tab/>
      </w:r>
      <w:r w:rsidR="00276F8B">
        <w:tab/>
      </w:r>
      <w:r w:rsidR="00276F8B">
        <w:tab/>
        <w:t xml:space="preserve">       </w:t>
      </w:r>
      <w:r w:rsidR="00BD1E6F" w:rsidRPr="00276F8B">
        <w:t xml:space="preserve"> </w:t>
      </w:r>
      <w:r w:rsidR="00BD1E6F" w:rsidRPr="00276F8B">
        <w:rPr>
          <w:u w:val="single"/>
        </w:rPr>
        <w:t>2. K základným povinnostiam cestujúceho patrí najmä:</w:t>
      </w:r>
      <w:r w:rsidR="00BD1E6F" w:rsidRPr="00276F8B">
        <w:t xml:space="preserve"> </w:t>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t xml:space="preserve">          </w:t>
      </w:r>
      <w:r w:rsidR="00FD1E8D" w:rsidRPr="00276F8B">
        <w:t>a) Poskytnúť CK</w:t>
      </w:r>
      <w:r w:rsidR="00BD1E6F" w:rsidRPr="00276F8B">
        <w:t xml:space="preserve"> súčinnosť, potrebnú na riadne zabezpečenie zájazdu a objednaných služieb, a to najmä poskytnutie úplných a pravdivých údajov pre účely Zmluvy o zájazde a ostatných potrebných dokladov ako i predloženie všetkých príslušných podkladov a dokumentov, ktorými je poskytnutie služieb podmienené. V prípade riadneho nesplnenia si tejto povinnosti</w:t>
      </w:r>
      <w:r w:rsidR="00FD1E8D" w:rsidRPr="00276F8B">
        <w:t xml:space="preserve"> je cestujúci povinný uhradiť CK</w:t>
      </w:r>
      <w:r w:rsidR="00BD1E6F" w:rsidRPr="00276F8B">
        <w:t xml:space="preserve"> všetky náklady a škodu, ktorá poskytnutím n</w:t>
      </w:r>
      <w:r w:rsidR="00FD1E8D" w:rsidRPr="00276F8B">
        <w:t>esprávnych a neúplných údajov CK</w:t>
      </w:r>
      <w:r w:rsidR="00BD1E6F" w:rsidRPr="00276F8B">
        <w:t xml:space="preserve"> vznikla.</w:t>
      </w:r>
      <w:r w:rsidR="006D1BB4" w:rsidRPr="00276F8B">
        <w:t xml:space="preserve">                 </w:t>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006D1BB4" w:rsidRPr="00276F8B">
        <w:t xml:space="preserve">   </w:t>
      </w:r>
      <w:r w:rsidR="00BD1E6F" w:rsidRPr="00276F8B">
        <w:t xml:space="preserve"> b) Nahlásiť vopred čerpanie služieb inými osobami ako štátnymi prísl</w:t>
      </w:r>
      <w:r w:rsidRPr="00276F8B">
        <w:t>uš</w:t>
      </w:r>
      <w:r w:rsidR="00FD1E8D" w:rsidRPr="00276F8B">
        <w:t>níkmi SR, v opačnom prípade CK</w:t>
      </w:r>
      <w:r w:rsidR="00BD1E6F" w:rsidRPr="00276F8B">
        <w:t xml:space="preserve"> nezodpovedá za riadne zabezpečenie zájazdu alebo za poskytnutie služieb týmto osobám. Iní ako slovenskí štátni príslušníci zodpovedajú sami za splnenie všetkých potrebných náležitostí (napr. pasových, colných, devízových a iných predpisov krajiny miest</w:t>
      </w:r>
      <w:r w:rsidR="006D1BB4" w:rsidRPr="00276F8B">
        <w:t>a zájazdu resp. tranzitných</w:t>
      </w:r>
      <w:r w:rsidR="00BD1E6F" w:rsidRPr="00276F8B">
        <w:t xml:space="preserve"> krajín), ktorými je poskytnutie zájazdu a čerpanie služieb v SR a v zahraničí pre nich podmienené.</w:t>
      </w:r>
      <w:r w:rsidR="006D1BB4" w:rsidRPr="00276F8B">
        <w:tab/>
      </w:r>
      <w:r w:rsidR="00276F8B">
        <w:tab/>
      </w:r>
      <w:r w:rsidR="00276F8B">
        <w:tab/>
      </w:r>
      <w:r w:rsidR="00276F8B">
        <w:tab/>
      </w:r>
      <w:r w:rsidR="00276F8B">
        <w:tab/>
      </w:r>
      <w:r w:rsidR="00276F8B">
        <w:tab/>
      </w:r>
      <w:r w:rsidR="00276F8B">
        <w:tab/>
      </w:r>
      <w:r w:rsidR="00276F8B">
        <w:tab/>
      </w:r>
      <w:r w:rsidR="00276F8B">
        <w:tab/>
        <w:t xml:space="preserve">                 </w:t>
      </w:r>
      <w:r w:rsidR="006D1BB4" w:rsidRPr="00276F8B">
        <w:tab/>
        <w:t xml:space="preserve">          </w:t>
      </w:r>
      <w:r w:rsidR="00BD1E6F" w:rsidRPr="00276F8B">
        <w:t xml:space="preserve"> c) Zaplatiť celkovú cenu za všetky objednané a so zájazdom súvisiace služby v zmysle čl. II. týchto podmienok a v prípade potreby preukázať túto skutočnosť; </w:t>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r>
      <w:r w:rsidR="006D1BB4" w:rsidRPr="00276F8B">
        <w:tab/>
      </w:r>
      <w:r w:rsidR="00276F8B">
        <w:t xml:space="preserve">       </w:t>
      </w:r>
      <w:r w:rsidR="00994134" w:rsidRPr="00276F8B">
        <w:t xml:space="preserve"> </w:t>
      </w:r>
      <w:r w:rsidR="00BD1E6F" w:rsidRPr="00276F8B">
        <w:t>d) V prípade oznámenia dodatočných zmien ohľadne zájazdu alebo objednaných služieb oznámiť bezodkladne, najneskôr v stanovenej le</w:t>
      </w:r>
      <w:r w:rsidRPr="00276F8B">
        <w:t>hote písomne svoje stanovisk</w:t>
      </w:r>
      <w:r w:rsidR="00FD1E8D" w:rsidRPr="00276F8B">
        <w:t>o CK</w:t>
      </w:r>
      <w:r w:rsidR="00BD1E6F" w:rsidRPr="00276F8B">
        <w:t xml:space="preserve">. </w:t>
      </w:r>
      <w:r w:rsidR="00276F8B">
        <w:tab/>
      </w:r>
      <w:r w:rsidR="00276F8B">
        <w:tab/>
      </w:r>
      <w:r w:rsidR="00276F8B">
        <w:tab/>
      </w:r>
      <w:r w:rsidR="00276F8B">
        <w:tab/>
      </w:r>
      <w:r w:rsidR="00276F8B">
        <w:tab/>
      </w:r>
      <w:r w:rsidR="00276F8B">
        <w:tab/>
      </w:r>
      <w:r w:rsidR="00276F8B">
        <w:tab/>
        <w:t xml:space="preserve">        </w:t>
      </w:r>
      <w:r w:rsidR="006D1BB4" w:rsidRPr="00276F8B">
        <w:t xml:space="preserve"> </w:t>
      </w:r>
      <w:r w:rsidR="00FD1E8D" w:rsidRPr="00276F8B">
        <w:lastRenderedPageBreak/>
        <w:t xml:space="preserve">e) Prevziať od CK </w:t>
      </w:r>
      <w:r w:rsidR="00BD1E6F" w:rsidRPr="00276F8B">
        <w:t>všetky doklady, potrebné na čerpanie objednaných a zaplatených služieb a skontrolovať správnosť údajov v nich uvedených.</w:t>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00BD1E6F" w:rsidRPr="00276F8B">
        <w:t>f) V prípade, že zistí nesprávnosť údajov, alebo nastala zmena údajov (najmä telefonický kontakt, e-mailový kontakt, poštová adresa alebo zmena priezviska, alebo čísla cestovného dokladu) podľa čl. III. bod 2 písm. e), je povinný</w:t>
      </w:r>
      <w:r w:rsidRPr="00276F8B">
        <w:t xml:space="preserve"> o</w:t>
      </w:r>
      <w:r w:rsidR="00FD1E8D" w:rsidRPr="00276F8B">
        <w:t xml:space="preserve"> tom bezodkladne informovať CK</w:t>
      </w:r>
      <w:r w:rsidR="00BD1E6F" w:rsidRPr="00276F8B">
        <w:t xml:space="preserve">. </w:t>
      </w:r>
      <w:r w:rsidR="00994134" w:rsidRPr="00276F8B">
        <w:tab/>
      </w:r>
      <w:r w:rsidR="00994134" w:rsidRPr="00276F8B">
        <w:tab/>
      </w:r>
      <w:r w:rsidR="00994134" w:rsidRPr="00276F8B">
        <w:tab/>
      </w:r>
      <w:r w:rsidR="00994134" w:rsidRPr="00276F8B">
        <w:tab/>
      </w:r>
      <w:r w:rsidR="00994134" w:rsidRPr="00276F8B">
        <w:tab/>
      </w:r>
      <w:r w:rsidR="00994134" w:rsidRPr="00276F8B">
        <w:tab/>
      </w:r>
      <w:r w:rsidRPr="00276F8B">
        <w:tab/>
      </w:r>
      <w:r w:rsidRPr="00276F8B">
        <w:tab/>
      </w:r>
      <w:r w:rsidRPr="00276F8B">
        <w:tab/>
      </w:r>
      <w:r w:rsidRPr="00276F8B">
        <w:tab/>
      </w:r>
      <w:r w:rsidRPr="00276F8B">
        <w:tab/>
        <w:t xml:space="preserve">          </w:t>
      </w:r>
      <w:r w:rsidR="00FD1E8D" w:rsidRPr="00276F8B">
        <w:t xml:space="preserve">               </w:t>
      </w:r>
      <w:r w:rsidRPr="00276F8B">
        <w:t xml:space="preserve">                </w:t>
      </w:r>
      <w:r w:rsidR="00BD1E6F" w:rsidRPr="00276F8B">
        <w:t>g) Pri čerpaní služieb sa presne riadiť poky</w:t>
      </w:r>
      <w:r w:rsidRPr="00276F8B">
        <w:t>nm</w:t>
      </w:r>
      <w:r w:rsidR="00FD1E8D" w:rsidRPr="00276F8B">
        <w:t xml:space="preserve">i a informáciami oznámenými CK </w:t>
      </w:r>
      <w:r w:rsidR="00BD1E6F" w:rsidRPr="00276F8B">
        <w:t>alebo jej zástupcami v SR alebo v zahraničí, ako aj pokynmi priamych poskytovateľov služieb, dodržiavať časy a miesta odchodov a na vlastnú zodpovednosť zabezpečiť si všetky potrebné cestovné doklady a splniť iné podmienky, potrebné pre čerpanie služieb a to najmä cestovný doklad platný najmenej</w:t>
      </w:r>
      <w:r w:rsidRPr="00276F8B">
        <w:t xml:space="preserve">  </w:t>
      </w:r>
      <w:r w:rsidR="00BD1E6F" w:rsidRPr="00276F8B">
        <w:t xml:space="preserve"> 6 mesiacov od dátumu skončenia zájazdu (niektoré krajiny EU majú kratšiu povinnosť platnosti cestovného dokladu), víza, dokla</w:t>
      </w:r>
      <w:r w:rsidR="00276F8B">
        <w:t>dy o poistení, očkovanie a pod.</w:t>
      </w:r>
      <w:r w:rsidR="00276F8B">
        <w:tab/>
        <w:t xml:space="preserve">    </w:t>
      </w:r>
      <w:r w:rsidRPr="00276F8B">
        <w:tab/>
        <w:t xml:space="preserve">          </w:t>
      </w:r>
      <w:r w:rsidR="00276F8B">
        <w:t xml:space="preserve">             </w:t>
      </w:r>
      <w:r w:rsidR="00BD1E6F" w:rsidRPr="00276F8B">
        <w:t>h) Riadiť sa poky</w:t>
      </w:r>
      <w:r w:rsidR="00FD1E8D" w:rsidRPr="00276F8B">
        <w:t xml:space="preserve">nmi sprievodcu alebo zástupcu </w:t>
      </w:r>
      <w:r w:rsidRPr="00276F8B">
        <w:t>CK</w:t>
      </w:r>
      <w:r w:rsidR="00FD1E8D" w:rsidRPr="00276F8B">
        <w:t xml:space="preserve">, </w:t>
      </w:r>
      <w:r w:rsidR="00BD1E6F" w:rsidRPr="00276F8B">
        <w:t>ako aj pokynmi priamych poskytovateľov služieb, a dodržiavať stanovený program zájazdu a príslušné právne predpisy navštívenej krajiny ako i miesta pobytu a objektu; v prípade ich porušenia alebo pri závažnom narušovaní programu zájazdu alebo čerpania služieb alebo pri obťažovaní ostatných cest</w:t>
      </w:r>
      <w:r w:rsidR="00FD1E8D" w:rsidRPr="00276F8B">
        <w:t xml:space="preserve">ujúcich nevhodným správaním je </w:t>
      </w:r>
      <w:r w:rsidRPr="00276F8B">
        <w:t>CK</w:t>
      </w:r>
      <w:r w:rsidR="00FD1E8D" w:rsidRPr="00276F8B">
        <w:t xml:space="preserve"> </w:t>
      </w:r>
      <w:r w:rsidR="00BD1E6F" w:rsidRPr="00276F8B">
        <w:t>oprávnená odoprieť cestujúcemu ich poskytnutie, čím cestujúci stráca právo na tieto ako i na ďalšie nevyužité služby, a to bez nároku na v</w:t>
      </w:r>
      <w:r w:rsidR="00276F8B">
        <w:t xml:space="preserve">rátenie zaplatenej ceny zájazdu                </w:t>
      </w:r>
      <w:r w:rsidR="00994134" w:rsidRPr="00276F8B">
        <w:t xml:space="preserve">    </w:t>
      </w:r>
      <w:r w:rsidR="00BD1E6F" w:rsidRPr="00276F8B">
        <w:t xml:space="preserve"> i) Niesť výlučnú zodpovednosť a uhradiť prípadnú škodu, ktorú svojím konaním počas zájazdu alebo čerpania služieb v dopravnom prostriedku, v ubytovacom zariadení alebo inej osobe, či dodávateľovi služieb spôsobil. </w:t>
      </w:r>
      <w:r w:rsidR="00276F8B">
        <w:tab/>
        <w:t xml:space="preserve">                      </w:t>
      </w:r>
      <w:r w:rsidR="00994134" w:rsidRPr="00276F8B">
        <w:t xml:space="preserve"> </w:t>
      </w:r>
      <w:r w:rsidR="00BD1E6F" w:rsidRPr="00276F8B">
        <w:t xml:space="preserve">j) Zaistiť u osôb mladších ako 18 rokov sprievod a dohľad dospelého účastníka počas celej doby zájazdu, podobne zaistiť sprievod a potrebný dohľad aj u osôb, ktorých zdravotný alebo osobný stav to vyžaduje. </w:t>
      </w:r>
      <w:r w:rsidR="00276F8B">
        <w:tab/>
      </w:r>
      <w:r w:rsidR="00276F8B">
        <w:tab/>
        <w:t xml:space="preserve">                     </w:t>
      </w:r>
      <w:r w:rsidR="00994134" w:rsidRPr="00276F8B">
        <w:t xml:space="preserve">  </w:t>
      </w:r>
      <w:r w:rsidR="00BD1E6F" w:rsidRPr="00276F8B">
        <w:t>k) Rešpektovať bezpečnostné predpisy a pokyny súvisiace s bezpečnosťou prepravy ako aj podrobiť sa pokynom personálu na palube lietadla, alebo v autobuse, rešpektovať zákaz fajčenia na palube lietadla, alebo v autobuse, nesprávať sa agresívne a obťažujúco voči spolucestujúcim a pod. Pri neplnení povinností uvedených v predchádzajúcej vete môže byť cestujúci vylúčený z prepravy a je vy</w:t>
      </w:r>
      <w:r w:rsidRPr="00276F8B">
        <w:t>lú</w:t>
      </w:r>
      <w:r w:rsidR="00FD1E8D" w:rsidRPr="00276F8B">
        <w:t xml:space="preserve">čená akákoľvek zodpovednosť CK </w:t>
      </w:r>
      <w:r w:rsidR="00BD1E6F" w:rsidRPr="00276F8B">
        <w:t>za neúčasť cestujúceho na zájazde či za nemožnosť riadneh</w:t>
      </w:r>
      <w:r w:rsidR="00276F8B">
        <w:t xml:space="preserve">o využitia objednaných služieb  </w:t>
      </w:r>
      <w:r w:rsidR="00276F8B">
        <w:tab/>
      </w:r>
      <w:r w:rsidR="00276F8B">
        <w:tab/>
      </w:r>
      <w:r w:rsidR="00276F8B">
        <w:tab/>
      </w:r>
      <w:r w:rsidR="00276F8B">
        <w:tab/>
        <w:t xml:space="preserve">     </w:t>
      </w:r>
      <w:r w:rsidR="00994134" w:rsidRPr="00276F8B">
        <w:t xml:space="preserve">     </w:t>
      </w:r>
      <w:r w:rsidR="00BD1E6F" w:rsidRPr="00276F8B">
        <w:t>l) Niesť výlučnú zodpovednosť za dodržiavanie pasových, colných, devízových, tranzitných, zdravotných, dopravných a ďalších predpisov Slovenskej republiky ako aj predpisov, zákonov a zvyklostí krajiny do k</w:t>
      </w:r>
      <w:r w:rsidR="00070C81" w:rsidRPr="00276F8B">
        <w:t xml:space="preserve">torej cestuje, resp. cez ktorú len </w:t>
      </w:r>
      <w:proofErr w:type="spellStart"/>
      <w:r w:rsidR="00070C81" w:rsidRPr="00276F8B">
        <w:t>t</w:t>
      </w:r>
      <w:r w:rsidR="00BD1E6F" w:rsidRPr="00276F8B">
        <w:t>ranzituje</w:t>
      </w:r>
      <w:proofErr w:type="spellEnd"/>
      <w:r w:rsidR="00BD1E6F" w:rsidRPr="00276F8B">
        <w:t xml:space="preserve">. </w:t>
      </w:r>
    </w:p>
    <w:p w:rsidR="00994134" w:rsidRPr="00276F8B" w:rsidRDefault="00027256">
      <w:r w:rsidRPr="00276F8B">
        <w:rPr>
          <w:b/>
        </w:rPr>
        <w:t xml:space="preserve">IV. PRÁVA A POVINNOSTI </w:t>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t xml:space="preserve">        </w:t>
      </w:r>
      <w:r w:rsidR="00BD1E6F" w:rsidRPr="00276F8B">
        <w:t xml:space="preserve"> </w:t>
      </w:r>
      <w:r w:rsidR="00B76F85" w:rsidRPr="00276F8B">
        <w:rPr>
          <w:u w:val="single"/>
        </w:rPr>
        <w:t xml:space="preserve">1. K základným povinnostiam </w:t>
      </w:r>
      <w:r w:rsidR="00681DF2" w:rsidRPr="00276F8B">
        <w:rPr>
          <w:u w:val="single"/>
        </w:rPr>
        <w:t xml:space="preserve">CK </w:t>
      </w:r>
      <w:r w:rsidR="00BD1E6F" w:rsidRPr="00276F8B">
        <w:rPr>
          <w:u w:val="single"/>
        </w:rPr>
        <w:t>patrí najmä</w:t>
      </w:r>
      <w:r w:rsidR="00BD1E6F" w:rsidRPr="00276F8B">
        <w:t xml:space="preserve">: </w:t>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t xml:space="preserve">         </w:t>
      </w:r>
      <w:r w:rsidR="00BD1E6F" w:rsidRPr="00276F8B">
        <w:t xml:space="preserve">a) poskytnúť cestujúcemu kontakt na zástupcu CK (čl. III. bod 1 písm. g). </w:t>
      </w:r>
      <w:r w:rsidR="00994134" w:rsidRPr="00276F8B">
        <w:tab/>
      </w:r>
      <w:r w:rsidR="00994134" w:rsidRPr="00276F8B">
        <w:tab/>
      </w:r>
      <w:r w:rsidR="00994134" w:rsidRPr="00276F8B">
        <w:tab/>
      </w:r>
      <w:r w:rsidR="00994134" w:rsidRPr="00276F8B">
        <w:tab/>
      </w:r>
      <w:r w:rsidR="00276F8B">
        <w:t xml:space="preserve">                     </w:t>
      </w:r>
      <w:r w:rsidR="00994134" w:rsidRPr="00276F8B">
        <w:t xml:space="preserve"> </w:t>
      </w:r>
      <w:r w:rsidR="00BD1E6F" w:rsidRPr="00276F8B">
        <w:t xml:space="preserve">b) povinnosť po celý čas predaja zájazdov mať uzavretú zmluvu zabezpečujúcu ochranu a záruku pre prípad úpadku. </w:t>
      </w:r>
      <w:r w:rsidR="00994134" w:rsidRPr="00276F8B">
        <w:t xml:space="preserve">                     </w:t>
      </w:r>
      <w:r w:rsidR="00BD1E6F" w:rsidRPr="00276F8B">
        <w:t>c) povinnosť v dostatočnom časovom predstihu pred začatím zájazdu poskytnúť cestujúcemu potvrdenia, poukážky, cestovné lístky, vstupenky, informácie o plánovaných časoch odchodu alebo o termíne na odbavenie, ako aj plánovaných časoch zastávok, dopravných spojení a príchodu do cieľového miesta alebo miesta (ďalej aj „Informácie a pokyny na zájazd“) a to ich zaslaním na adresu cestujúceho uvedenú v Zmluve o zájazde, ale</w:t>
      </w:r>
      <w:r w:rsidR="00B76F85" w:rsidRPr="00276F8B">
        <w:t xml:space="preserve">bo iným spôsobom dohodnutým s </w:t>
      </w:r>
      <w:r w:rsidR="00FD1E8D" w:rsidRPr="00276F8B">
        <w:t>CK</w:t>
      </w:r>
      <w:r w:rsidR="00BD1E6F" w:rsidRPr="00276F8B">
        <w:t xml:space="preserve">. Informácie a pokyny na zájazd sa doručujú len jednému cestujúcemu zo Zmluvy o zájazde, ktorý je povinný informovať všetkých ostatných cestujúcich </w:t>
      </w:r>
      <w:r w:rsidR="00BC6AC0" w:rsidRPr="00276F8B">
        <w:t xml:space="preserve"> </w:t>
      </w:r>
      <w:r w:rsidR="00BD1E6F" w:rsidRPr="00276F8B">
        <w:t xml:space="preserve">z uzatvorenej Zmluvy o zájazde, pokiaľ nie je písomne dohodnuté inak. </w:t>
      </w:r>
    </w:p>
    <w:p w:rsidR="00681DF2" w:rsidRPr="00276F8B" w:rsidRDefault="00BD1E6F">
      <w:r w:rsidRPr="00276F8B">
        <w:rPr>
          <w:u w:val="single"/>
        </w:rPr>
        <w:t xml:space="preserve">2. </w:t>
      </w:r>
      <w:r w:rsidR="00FD1E8D" w:rsidRPr="00276F8B">
        <w:rPr>
          <w:u w:val="single"/>
        </w:rPr>
        <w:t xml:space="preserve">CK </w:t>
      </w:r>
      <w:r w:rsidRPr="00276F8B">
        <w:rPr>
          <w:u w:val="single"/>
        </w:rPr>
        <w:t>si vyhradzuje právo neposkytnúť</w:t>
      </w:r>
      <w:r w:rsidRPr="00276F8B">
        <w:t xml:space="preserve"> cestujúcemu zájazd resp. služby cestovného ruchu dohodnuté v Zmluve o zájazde v prípade, ak cestujúci riadne a včas neuhradil cenu za zájazd resp. za dohodnuté služby v lehote uvedenej v zmluve o zájazde resp. v súlade s týmito zmluvnými podmienkami, prípadne ani v dodatočnej primeranej</w:t>
      </w:r>
      <w:r w:rsidR="00FD1E8D" w:rsidRPr="00276F8B">
        <w:t xml:space="preserve"> lehote poskytnutej zo strany </w:t>
      </w:r>
      <w:r w:rsidR="00B76F85" w:rsidRPr="00276F8B">
        <w:t xml:space="preserve">CK. </w:t>
      </w:r>
      <w:r w:rsidR="00681DF2" w:rsidRPr="00276F8B">
        <w:t xml:space="preserve"> </w:t>
      </w:r>
      <w:r w:rsidR="00FD1E8D" w:rsidRPr="00276F8B">
        <w:t xml:space="preserve">CK </w:t>
      </w:r>
      <w:r w:rsidRPr="00276F8B">
        <w:t>nie je povinná vyzývať cestujúceho na úhradu dohodnutej ceny za zájazd resp. za služby cestovného ruchu ani poskytnúť cestujúcemu dodatočnú lehotu na úhradu ceny zájazdu v prípade, ak si cestujúci zakúpil zájazd v akcii „</w:t>
      </w:r>
      <w:proofErr w:type="spellStart"/>
      <w:r w:rsidRPr="00276F8B">
        <w:t>last</w:t>
      </w:r>
      <w:proofErr w:type="spellEnd"/>
      <w:r w:rsidRPr="00276F8B">
        <w:t xml:space="preserve"> </w:t>
      </w:r>
      <w:proofErr w:type="spellStart"/>
      <w:r w:rsidRPr="00276F8B">
        <w:t>minute</w:t>
      </w:r>
      <w:proofErr w:type="spellEnd"/>
      <w:r w:rsidRPr="00276F8B">
        <w:t>“,</w:t>
      </w:r>
      <w:r w:rsidR="00E761EC" w:rsidRPr="00276F8B">
        <w:t xml:space="preserve"> alebo v inej akcii </w:t>
      </w:r>
      <w:r w:rsidRPr="00276F8B">
        <w:t xml:space="preserve"> ktorého cena je splatná spravidla ihneď, ak zmluva o zájazde neurčuje inak.</w:t>
      </w:r>
      <w:r w:rsidR="00994134" w:rsidRPr="00276F8B">
        <w:tab/>
      </w:r>
    </w:p>
    <w:p w:rsidR="00994134" w:rsidRPr="00276F8B" w:rsidRDefault="00027256">
      <w:r w:rsidRPr="00276F8B">
        <w:rPr>
          <w:u w:val="single"/>
        </w:rPr>
        <w:t xml:space="preserve">3. </w:t>
      </w:r>
      <w:r w:rsidR="00681DF2" w:rsidRPr="00276F8B">
        <w:rPr>
          <w:u w:val="single"/>
        </w:rPr>
        <w:t xml:space="preserve">CK </w:t>
      </w:r>
      <w:r w:rsidRPr="00276F8B">
        <w:rPr>
          <w:u w:val="single"/>
        </w:rPr>
        <w:t xml:space="preserve"> </w:t>
      </w:r>
      <w:r w:rsidR="00BD1E6F" w:rsidRPr="00276F8B">
        <w:rPr>
          <w:u w:val="single"/>
        </w:rPr>
        <w:t>nezodpovedá za úroveň tých služieb</w:t>
      </w:r>
      <w:r w:rsidR="00BD1E6F" w:rsidRPr="00276F8B">
        <w:t xml:space="preserve">, ktoré si cestujúci sám objedná u tretích osôb. Výška náhrady škody ako i všetky ostatné nároky, súvisiace s leteckou dopravou, ktorá je súčasťou poskytovaných služieb (strata, poškodenie, </w:t>
      </w:r>
      <w:r w:rsidR="00BD1E6F" w:rsidRPr="00276F8B">
        <w:lastRenderedPageBreak/>
        <w:t>neskoré dodanie batožiny, meškanie lietadla, zmena termínu letu a pod.) sa riadi príslušnými predpismi platnými pre leteckú dopravu.</w:t>
      </w:r>
    </w:p>
    <w:p w:rsidR="00994134" w:rsidRPr="00276F8B" w:rsidRDefault="00BD1E6F">
      <w:r w:rsidRPr="00276F8B">
        <w:rPr>
          <w:b/>
        </w:rPr>
        <w:t xml:space="preserve"> V. ZMENA DOHODNUTÝCH SLUŽIEB</w:t>
      </w:r>
      <w:r w:rsidRPr="00276F8B">
        <w:t xml:space="preserve"> </w:t>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t xml:space="preserve">          </w:t>
      </w:r>
      <w:r w:rsidRPr="00276F8B">
        <w:rPr>
          <w:u w:val="single"/>
        </w:rPr>
        <w:t xml:space="preserve">1. Pred začiatkom čerpania služieb (zájazdu): </w:t>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t xml:space="preserve">          </w:t>
      </w:r>
      <w:r w:rsidRPr="00276F8B">
        <w:t xml:space="preserve">a) </w:t>
      </w:r>
      <w:r w:rsidR="00FD1E8D" w:rsidRPr="00276F8B">
        <w:t>Zmluvné strany sa dohodli, že CK</w:t>
      </w:r>
      <w:r w:rsidRPr="00276F8B">
        <w:t xml:space="preserve"> je oprávnená pred začatím zájazdu zmeniť podmienky zmluvy o zájazde, ak sa jedná o </w:t>
      </w:r>
      <w:r w:rsidR="00FD1E8D" w:rsidRPr="00276F8B">
        <w:t>zmenu, ktorá je zanedbateľná a CK</w:t>
      </w:r>
      <w:r w:rsidRPr="00276F8B">
        <w:t xml:space="preserve"> bude informovať cestujúceho o zmene jednoznačným, zrozumiteľným a určitým spôsobom na trvanlivom nosiči. Za zanedbateľnú zmenu podmienok zmluvy o zájazde sa v nevyhnutných a opodstatnených prípadoch považuje zmena miesta a ubytovacieho objektu za podmienky, ak je zabezpečené náhradné ubytovanie minimálne rovnakej a vyššej kategórie a v podobnej oblasti, zmena poradia navštívených miest, zmena dopravy z dopravných, bezpečnostných alebo iných operatívnych dôvodov, zmena miesta odchodu a príchodu za podmienky, že je zabezpečená bezplatná doprava z a na pôvodné miesto. </w:t>
      </w:r>
      <w:r w:rsidR="00994134" w:rsidRPr="00276F8B">
        <w:tab/>
      </w:r>
      <w:r w:rsidR="00994134" w:rsidRPr="00276F8B">
        <w:tab/>
      </w:r>
      <w:r w:rsidR="00994134" w:rsidRPr="00276F8B">
        <w:tab/>
      </w:r>
      <w:r w:rsidR="00994134" w:rsidRPr="00276F8B">
        <w:tab/>
        <w:t xml:space="preserve">         </w:t>
      </w:r>
      <w:r w:rsidR="00FD1E8D" w:rsidRPr="00276F8B">
        <w:t xml:space="preserve">b) Ak je </w:t>
      </w:r>
      <w:r w:rsidR="00B76F85" w:rsidRPr="00276F8B">
        <w:t>CK</w:t>
      </w:r>
      <w:r w:rsidRPr="00276F8B">
        <w:t xml:space="preserve"> nútená podstatne zmeniť niektorý zo základných znakov služieb cestovného ruchu uvedených v § 14 ods. 2 písm. a) zákona, alebo nemôže splniť osobitné požiadavky podľa § 16 ods. 4 písm. a) zákona alebo navrhuje zvýšiť cenu zájazdu o viac ako osem percent, navrhne cestujúcemu zmenu Zmlu</w:t>
      </w:r>
      <w:r w:rsidR="00144355" w:rsidRPr="00276F8B">
        <w:t>vy</w:t>
      </w:r>
      <w:r w:rsidR="00FD1E8D" w:rsidRPr="00276F8B">
        <w:t xml:space="preserve"> o zájazde. V takom prípade CK</w:t>
      </w:r>
      <w:r w:rsidRPr="00276F8B">
        <w:t xml:space="preserve"> bezodkladne informuje cestujúceho jednoznačným, zrozumiteľným a určitým spôsobom na trvanlivom nosiči o</w:t>
      </w:r>
      <w:r w:rsidR="00994134" w:rsidRPr="00276F8B">
        <w:tab/>
      </w:r>
      <w:r w:rsidR="00276F8B">
        <w:t xml:space="preserve">         </w:t>
      </w:r>
      <w:r w:rsidRPr="00276F8B">
        <w:t xml:space="preserve"> i)</w:t>
      </w:r>
      <w:r w:rsidR="00BC6AC0" w:rsidRPr="00276F8B">
        <w:t xml:space="preserve"> </w:t>
      </w:r>
      <w:r w:rsidRPr="00276F8B">
        <w:t xml:space="preserve"> navrhovaných zmenách a o ich vplyve na cenu zájazdu, </w:t>
      </w:r>
      <w:r w:rsidR="00276F8B">
        <w:tab/>
      </w:r>
      <w:r w:rsidR="00276F8B">
        <w:tab/>
      </w:r>
      <w:r w:rsidR="00276F8B">
        <w:tab/>
      </w:r>
      <w:r w:rsidR="00276F8B">
        <w:tab/>
      </w:r>
      <w:r w:rsidR="00276F8B">
        <w:tab/>
      </w:r>
      <w:r w:rsidR="00276F8B">
        <w:tab/>
      </w:r>
      <w:r w:rsidR="00276F8B">
        <w:tab/>
        <w:t xml:space="preserve">         </w:t>
      </w:r>
      <w:proofErr w:type="spellStart"/>
      <w:r w:rsidRPr="00276F8B">
        <w:t>ii</w:t>
      </w:r>
      <w:proofErr w:type="spellEnd"/>
      <w:r w:rsidRPr="00276F8B">
        <w:t xml:space="preserve">) </w:t>
      </w:r>
      <w:r w:rsidR="00BC6AC0" w:rsidRPr="00276F8B">
        <w:t xml:space="preserve"> </w:t>
      </w:r>
      <w:r w:rsidRPr="00276F8B">
        <w:t>práve cestujúceho navrhované zmeny v určenej primeranej lehote prijať alebo odstúpiť od Zmluvy o zájazde bez zaplatenia odstupného,</w:t>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276F8B">
        <w:t xml:space="preserve">       </w:t>
      </w:r>
      <w:r w:rsidRPr="00276F8B">
        <w:t xml:space="preserve"> </w:t>
      </w:r>
      <w:proofErr w:type="spellStart"/>
      <w:r w:rsidRPr="00276F8B">
        <w:t>iii</w:t>
      </w:r>
      <w:proofErr w:type="spellEnd"/>
      <w:r w:rsidRPr="00276F8B">
        <w:t xml:space="preserve">) </w:t>
      </w:r>
      <w:r w:rsidR="00BC6AC0" w:rsidRPr="00276F8B">
        <w:t xml:space="preserve"> </w:t>
      </w:r>
      <w:r w:rsidRPr="00276F8B">
        <w:t xml:space="preserve">skutočnosti, že ak cestujúci v lehote podľa písmena b) neprijme navrhované zmeny Zmluvy o zájazde, Zmluva o zájazde zanikne, a </w:t>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276F8B">
        <w:t xml:space="preserve">       </w:t>
      </w:r>
      <w:proofErr w:type="spellStart"/>
      <w:r w:rsidRPr="00276F8B">
        <w:t>iiii</w:t>
      </w:r>
      <w:proofErr w:type="spellEnd"/>
      <w:r w:rsidRPr="00276F8B">
        <w:t xml:space="preserve">) </w:t>
      </w:r>
      <w:r w:rsidR="00BC6AC0" w:rsidRPr="00276F8B">
        <w:t xml:space="preserve"> </w:t>
      </w:r>
      <w:r w:rsidRPr="00276F8B">
        <w:t>cene náhradného zájazdu, ak je takýto náhradný zájazd cestujúcemu ponúknutý. Ak cestujúci odstúpi od Zmluvy o zájazde a neprij</w:t>
      </w:r>
      <w:r w:rsidR="00FD1E8D" w:rsidRPr="00276F8B">
        <w:t xml:space="preserve">me ponuku náhradného zájazdu, CK </w:t>
      </w:r>
      <w:r w:rsidRPr="00276F8B">
        <w:t xml:space="preserve">je povinná vrátiť cestujúcemu všetky platby uskutočnené cestujúcim alebo v jeho mene bezodkladne, najneskôr do 14 dní odo dňa doručenia oznámenia o odstúpení od Zmluvy o zájazde. </w:t>
      </w:r>
      <w:r w:rsidR="00994134" w:rsidRPr="00276F8B">
        <w:tab/>
      </w:r>
      <w:r w:rsidR="00994134" w:rsidRPr="00276F8B">
        <w:tab/>
        <w:t xml:space="preserve">      </w:t>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00994134" w:rsidRPr="00276F8B">
        <w:t xml:space="preserve">   </w:t>
      </w:r>
      <w:r w:rsidRPr="00276F8B">
        <w:rPr>
          <w:u w:val="single"/>
        </w:rPr>
        <w:t>2. Počas čerpania služieb</w:t>
      </w:r>
      <w:r w:rsidRPr="00276F8B">
        <w:t>:</w:t>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00FD1E8D" w:rsidRPr="00276F8B">
        <w:t>a) CK</w:t>
      </w:r>
      <w:r w:rsidRPr="00276F8B">
        <w:t xml:space="preserve"> je oprávnená vykonať operatívne zmeny programu zájazdu a poskytovaných služieb, ak z objektívnych dôvodov, zásahov vyššej moci, rozhodnutia štátnych a iných príslušných orgánov alebo </w:t>
      </w:r>
      <w:r w:rsidR="00B76F85" w:rsidRPr="00276F8B">
        <w:t>mi</w:t>
      </w:r>
      <w:r w:rsidR="00FD1E8D" w:rsidRPr="00276F8B">
        <w:t xml:space="preserve">moriadnych okolností, ktoré CK </w:t>
      </w:r>
      <w:r w:rsidRPr="00276F8B">
        <w:t>nemá možnosť ovplyvniť a predvídať, nie je možné pôvodný program zájazdu a služby zabezpeči</w:t>
      </w:r>
      <w:r w:rsidR="00144355" w:rsidRPr="00276F8B">
        <w:t xml:space="preserve">ť, </w:t>
      </w:r>
      <w:r w:rsidR="00FD1E8D" w:rsidRPr="00276F8B">
        <w:t>pričom v takomto prípade je CK</w:t>
      </w:r>
      <w:r w:rsidRPr="00276F8B">
        <w:t xml:space="preserve"> povinná:</w:t>
      </w:r>
      <w:r w:rsidR="00E761EC" w:rsidRPr="00276F8B">
        <w:t xml:space="preserve"> </w:t>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Pr="00276F8B">
        <w:t xml:space="preserve"> • zabezpečiť náhradný program a služby v rozsahu a kvalite čo najviac porovnateľnom a zodpovedajúcom charakteru pôvodných služieb, pričom v prípade zabezpečenia služieb na m</w:t>
      </w:r>
      <w:r w:rsidR="00994134" w:rsidRPr="00276F8B">
        <w:t>inimálne rovnakej úrovni (napr.</w:t>
      </w:r>
      <w:r w:rsidR="00E761EC" w:rsidRPr="00276F8B">
        <w:t xml:space="preserve">: </w:t>
      </w:r>
      <w:r w:rsidRPr="00276F8B">
        <w:t>náhradné ubytovanie v hoteli rovnakej, resp. vyššej kategórie) sú všetky ďalšie nároky cestujúceho vylúčené, alebo</w:t>
      </w:r>
      <w:r w:rsidR="00E761EC" w:rsidRPr="00276F8B">
        <w:t xml:space="preserve"> </w:t>
      </w:r>
      <w:r w:rsidR="00276F8B">
        <w:t xml:space="preserve">                     </w:t>
      </w:r>
      <w:r w:rsidRPr="00276F8B">
        <w:t>• vrátiť cestujúcemu zaplatenú cenu</w:t>
      </w:r>
      <w:r w:rsidR="00994134" w:rsidRPr="00276F8B">
        <w:t xml:space="preserve"> za neposkytnuté, resp. náhrad</w:t>
      </w:r>
      <w:r w:rsidRPr="00276F8B">
        <w:t>ným plnením nekompenzované služby, alebo</w:t>
      </w:r>
      <w:r w:rsidR="00E761EC" w:rsidRPr="00276F8B">
        <w:t xml:space="preserve">  </w:t>
      </w:r>
      <w:r w:rsidR="00276F8B">
        <w:t xml:space="preserve">     </w:t>
      </w:r>
      <w:r w:rsidRPr="00276F8B">
        <w:t>• poskytnúť cestujúcemu zľavu zo zaplatenej ceny služieb, ktoré neboli poskytnuté v plnom rozsahu alebo za ktoré nebolo poskytnuté náhradné plnenie, alebo</w:t>
      </w:r>
      <w:r w:rsidR="00276F8B">
        <w:tab/>
      </w:r>
      <w:r w:rsidR="00276F8B">
        <w:tab/>
      </w:r>
      <w:r w:rsidR="00276F8B">
        <w:tab/>
      </w:r>
      <w:r w:rsidR="00276F8B">
        <w:tab/>
      </w:r>
      <w:r w:rsidR="00276F8B">
        <w:tab/>
      </w:r>
      <w:r w:rsidR="00276F8B">
        <w:tab/>
      </w:r>
      <w:r w:rsidR="00276F8B">
        <w:tab/>
      </w:r>
      <w:r w:rsidR="00276F8B">
        <w:tab/>
      </w:r>
      <w:r w:rsidR="00276F8B">
        <w:tab/>
        <w:t xml:space="preserve">        </w:t>
      </w:r>
      <w:r w:rsidR="00E761EC" w:rsidRPr="00276F8B">
        <w:t xml:space="preserve">  </w:t>
      </w:r>
      <w:r w:rsidRPr="00276F8B">
        <w:t xml:space="preserve">• poskytnúť cestujúcemu bezodkladne pomoc. </w:t>
      </w:r>
      <w:r w:rsidR="00994134" w:rsidRPr="00276F8B">
        <w:tab/>
        <w:t xml:space="preserve">       </w:t>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t xml:space="preserve">   </w:t>
      </w:r>
      <w:r w:rsidR="00276F8B">
        <w:t xml:space="preserve">                 </w:t>
      </w:r>
      <w:r w:rsidR="00994134" w:rsidRPr="00276F8B">
        <w:t xml:space="preserve">      </w:t>
      </w:r>
      <w:r w:rsidR="00FD1E8D" w:rsidRPr="00276F8B">
        <w:t xml:space="preserve">b) CK </w:t>
      </w:r>
      <w:r w:rsidRPr="00276F8B">
        <w:t xml:space="preserve"> nenesie zodpovednosť za následky zmenených alebo neposkytnutých služieb alebo programu, zapríčinených cestujúcim, treťou osobou, ktorá nie je poskytovateľom služieb cestovného ruchu poskytovaných v rámci zájazdu alebo udalosťou, ktorej nebolo možné zabrániť ani pri vynaložení všetkého úsilia, alebo v dôsledku neobvyklých a nepredvídateľných okolností (napr. z dôvodu meškania dopravného prostriedku, spôsobeného technickými poruchami, počasím, dopravnou situáciou, rozhodnutím dopravcu, štrajkom a podobnými okolnosťam</w:t>
      </w:r>
      <w:r w:rsidR="00FD1E8D" w:rsidRPr="00276F8B">
        <w:t>i neovplyvniteľnými zo strany CK</w:t>
      </w:r>
      <w:r w:rsidRPr="00276F8B">
        <w:t xml:space="preserve">). </w:t>
      </w:r>
      <w:r w:rsidR="00994134" w:rsidRPr="00276F8B">
        <w:tab/>
      </w:r>
      <w:r w:rsidR="00276F8B">
        <w:tab/>
      </w:r>
      <w:r w:rsidR="00276F8B">
        <w:tab/>
      </w:r>
      <w:r w:rsidR="00276F8B">
        <w:tab/>
      </w:r>
      <w:r w:rsidR="00276F8B">
        <w:tab/>
        <w:t xml:space="preserve">        </w:t>
      </w:r>
      <w:r w:rsidR="00994134" w:rsidRPr="00276F8B">
        <w:tab/>
      </w:r>
      <w:r w:rsidR="00994134" w:rsidRPr="00276F8B">
        <w:tab/>
      </w:r>
      <w:r w:rsidR="00994134" w:rsidRPr="00276F8B">
        <w:tab/>
      </w:r>
      <w:r w:rsidR="00994134" w:rsidRPr="00276F8B">
        <w:tab/>
        <w:t xml:space="preserve">           </w:t>
      </w:r>
      <w:r w:rsidR="00276F8B">
        <w:t xml:space="preserve">             </w:t>
      </w:r>
      <w:r w:rsidRPr="00276F8B">
        <w:t>c) Cestujúci berie na vedomie, že pri službách, súčasťou ktorých je ubytovanie, je prvý a posledný deň určený predovšetkým na prepravu a transfer, a preto reklamácie z dôvodu skrátenia dĺžky pobytu z uvedeného dôvodu sa považujú za neopodstatnené.</w:t>
      </w:r>
      <w:r w:rsidR="00994134" w:rsidRPr="00276F8B">
        <w:t xml:space="preserve"> </w:t>
      </w:r>
      <w:r w:rsidRPr="00276F8B">
        <w:t xml:space="preserve"> </w:t>
      </w:r>
      <w:r w:rsidR="00E81E80">
        <w:tab/>
      </w:r>
      <w:r w:rsidR="00E81E80">
        <w:tab/>
      </w:r>
      <w:r w:rsidR="00E81E80">
        <w:tab/>
      </w:r>
      <w:r w:rsidR="00E81E80">
        <w:tab/>
      </w:r>
      <w:r w:rsidR="00E81E80">
        <w:tab/>
      </w:r>
      <w:r w:rsidR="00E81E80">
        <w:tab/>
      </w:r>
      <w:r w:rsidR="00E81E80">
        <w:tab/>
      </w:r>
      <w:r w:rsidR="00E81E80">
        <w:tab/>
      </w:r>
      <w:r w:rsidR="00E81E80">
        <w:tab/>
      </w:r>
      <w:r w:rsidR="00E81E80">
        <w:tab/>
      </w:r>
      <w:r w:rsidR="00E81E80">
        <w:tab/>
        <w:t xml:space="preserve">         </w:t>
      </w:r>
      <w:bookmarkStart w:id="0" w:name="_GoBack"/>
      <w:bookmarkEnd w:id="0"/>
      <w:r w:rsidR="00FD1E8D" w:rsidRPr="00276F8B">
        <w:t>d) CK</w:t>
      </w:r>
      <w:r w:rsidRPr="00276F8B">
        <w:t xml:space="preserve"> má právo na úhradu ceny za služby poskytnuté nad rámec služieb dohodnutých v zmluve o zájazde s cestujúcim, ktoré boli poskytnuté na vyžiadanie cestujúceho alebo so súhlasom cestujúceho počas zájazdu. </w:t>
      </w:r>
    </w:p>
    <w:p w:rsidR="004F465F" w:rsidRPr="00276F8B" w:rsidRDefault="00BD1E6F">
      <w:r w:rsidRPr="00276F8B">
        <w:rPr>
          <w:b/>
        </w:rPr>
        <w:lastRenderedPageBreak/>
        <w:t>VI. ODSTÚPENIE OD ZMLUVY CESTUJÚCIM A ODSTUPNÉ</w:t>
      </w:r>
      <w:r w:rsidRPr="00276F8B">
        <w:t xml:space="preserve"> </w:t>
      </w:r>
      <w:r w:rsidR="00994134" w:rsidRPr="00276F8B">
        <w:tab/>
      </w:r>
      <w:r w:rsidR="00994134" w:rsidRPr="00276F8B">
        <w:tab/>
      </w:r>
      <w:r w:rsidR="00994134" w:rsidRPr="00276F8B">
        <w:tab/>
      </w:r>
      <w:r w:rsidR="00994134" w:rsidRPr="00276F8B">
        <w:tab/>
      </w:r>
      <w:r w:rsidR="00994134" w:rsidRPr="00276F8B">
        <w:tab/>
      </w:r>
      <w:r w:rsidR="00994134" w:rsidRPr="00276F8B">
        <w:tab/>
      </w:r>
      <w:r w:rsidR="00994134" w:rsidRPr="00276F8B">
        <w:tab/>
        <w:t xml:space="preserve">         </w:t>
      </w:r>
      <w:r w:rsidRPr="00276F8B">
        <w:t xml:space="preserve">1. Cestujúci má právo kedykoľvek pred začatím zájazdu od zmluvy odstúpiť a pre tento prípad si zmluvné strany dohodli odstupné, ktorého výška zohľadňuje čas odstúpenia od Zmluvy o zájazde pred začatím zájazdu, predpokladané zníženie nákladov v dôsledku neposkytnutia služieb cestovného ruchu tvoriacich zájazd cestujúcemu a predpokladaný príjem z náhradného predaja služieb cestovného ruchu. Výška odstupného (uvádzané čiastky </w:t>
      </w:r>
      <w:r w:rsidRPr="00276F8B">
        <w:rPr>
          <w:b/>
        </w:rPr>
        <w:t>platia pre 1 osobu bez rozdielu veku</w:t>
      </w:r>
      <w:r w:rsidRPr="00276F8B">
        <w:t xml:space="preserve">): </w:t>
      </w:r>
      <w:r w:rsidR="00276F8B">
        <w:tab/>
      </w:r>
      <w:r w:rsidR="00276F8B">
        <w:tab/>
      </w:r>
      <w:r w:rsidR="00276F8B">
        <w:tab/>
      </w:r>
      <w:r w:rsidR="00276F8B">
        <w:tab/>
      </w:r>
      <w:r w:rsidR="00276F8B">
        <w:tab/>
      </w:r>
      <w:r w:rsidR="00276F8B">
        <w:tab/>
      </w:r>
      <w:r w:rsidR="00276F8B">
        <w:tab/>
      </w:r>
      <w:r w:rsidR="00276F8B">
        <w:tab/>
      </w:r>
      <w:r w:rsidR="00994134" w:rsidRPr="00276F8B">
        <w:tab/>
      </w:r>
      <w:r w:rsidR="00994134" w:rsidRPr="00276F8B">
        <w:tab/>
      </w:r>
      <w:r w:rsidR="00994134" w:rsidRPr="00276F8B">
        <w:tab/>
        <w:t xml:space="preserve">         </w:t>
      </w:r>
      <w:r w:rsidR="00BC6AC0" w:rsidRPr="00276F8B">
        <w:t xml:space="preserve">     </w:t>
      </w:r>
      <w:r w:rsidR="00276F8B">
        <w:t xml:space="preserve">   </w:t>
      </w:r>
      <w:r w:rsidRPr="00276F8B">
        <w:t xml:space="preserve">a) skutočne vzniknuté náklady, najmenej však </w:t>
      </w:r>
      <w:r w:rsidRPr="00276F8B">
        <w:rPr>
          <w:b/>
        </w:rPr>
        <w:t>25 %</w:t>
      </w:r>
      <w:r w:rsidRPr="00276F8B">
        <w:t xml:space="preserve"> z ceny zájazdu, ak cestujúci odstúpi od zmluvy </w:t>
      </w:r>
      <w:r w:rsidRPr="00276F8B">
        <w:rPr>
          <w:b/>
        </w:rPr>
        <w:t>v</w:t>
      </w:r>
      <w:r w:rsidRPr="00276F8B">
        <w:t xml:space="preserve"> </w:t>
      </w:r>
      <w:r w:rsidRPr="00276F8B">
        <w:rPr>
          <w:b/>
        </w:rPr>
        <w:t>lehote 31 dní a viac</w:t>
      </w:r>
      <w:r w:rsidRPr="00276F8B">
        <w:t xml:space="preserve"> pred termínom začatia zájazdu,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b) skutočne vzniknuté náklady, najmenej však </w:t>
      </w:r>
      <w:r w:rsidRPr="00276F8B">
        <w:rPr>
          <w:b/>
        </w:rPr>
        <w:t>50 %</w:t>
      </w:r>
      <w:r w:rsidRPr="00276F8B">
        <w:t xml:space="preserve"> z ceny zájazdu, ak cestujúci odstúpi od zmluvy </w:t>
      </w:r>
      <w:r w:rsidRPr="00276F8B">
        <w:rPr>
          <w:b/>
        </w:rPr>
        <w:t>v lehote 30 – 23 dní</w:t>
      </w:r>
      <w:r w:rsidRPr="00276F8B">
        <w:t xml:space="preserve"> pred termínom začatia zájazdu,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c) skutočne vzniknuté náklady, najmenej však </w:t>
      </w:r>
      <w:r w:rsidRPr="00276F8B">
        <w:rPr>
          <w:b/>
        </w:rPr>
        <w:t>75 %</w:t>
      </w:r>
      <w:r w:rsidRPr="00276F8B">
        <w:t xml:space="preserve"> z ceny zájazdu, ak cestujúci odstúpi od zmluvy </w:t>
      </w:r>
      <w:r w:rsidRPr="00276F8B">
        <w:rPr>
          <w:b/>
        </w:rPr>
        <w:t>v lehote 22 – 13 dní</w:t>
      </w:r>
      <w:r w:rsidRPr="00276F8B">
        <w:t xml:space="preserve"> pred termínom začatia zájazdu,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d) skutočne vzniknuté náklady, najmenej však </w:t>
      </w:r>
      <w:r w:rsidRPr="00276F8B">
        <w:rPr>
          <w:b/>
        </w:rPr>
        <w:t>90 %</w:t>
      </w:r>
      <w:r w:rsidRPr="00276F8B">
        <w:t xml:space="preserve"> z ceny zájazdu, ak cestujúci odstúpi od zmluvy </w:t>
      </w:r>
      <w:r w:rsidRPr="00276F8B">
        <w:rPr>
          <w:b/>
        </w:rPr>
        <w:t>v lehote 12 – 6 dní</w:t>
      </w:r>
      <w:r w:rsidRPr="00276F8B">
        <w:t xml:space="preserve"> pred termínom začatia zájazdu,,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e) vo výške </w:t>
      </w:r>
      <w:r w:rsidRPr="00276F8B">
        <w:rPr>
          <w:b/>
        </w:rPr>
        <w:t>100 % ceny zájazdu</w:t>
      </w:r>
      <w:r w:rsidRPr="00276F8B">
        <w:t xml:space="preserve">, ak cestujúci odstúpi od zmluvy </w:t>
      </w:r>
      <w:r w:rsidRPr="00276F8B">
        <w:rPr>
          <w:b/>
        </w:rPr>
        <w:t>v lehote 5 a menej dní</w:t>
      </w:r>
      <w:r w:rsidRPr="00276F8B">
        <w:t xml:space="preserve"> pred termínom začatia zájazdu. Podmienky predaja leteckých zájazdov na pravidelných linkách a ich jednotlivé náležitosti sa riadia podmienkami jednotlivých leteckých spoločností a môžu byť u jednotlivých leteckých spoločností rozdielne.</w:t>
      </w:r>
      <w:r w:rsidR="004F465F" w:rsidRPr="00276F8B">
        <w:t xml:space="preserve"> </w:t>
      </w:r>
      <w:r w:rsidR="004F465F" w:rsidRPr="00276F8B">
        <w:tab/>
        <w:t xml:space="preserve">        </w:t>
      </w:r>
      <w:r w:rsidRPr="00276F8B">
        <w:t xml:space="preserve"> 2. V prípade, ak jeden z viacerých cestujúcich pri jednej Zmluve o zájazde ruší svoju účasť na zájazde (napr. zrušení účasti jednej osoby v 2-lôžkovej izbe alebo zrušenie účasti jedného cestujúceho vo viaclôžkovom apartmáne) a zmluvné strany sa nedohodnú inak, je tento cestujúci povinný uhradiť v rámci odstupného aj zvýšené náklady na ubytovanie ostatných spolucestujúcich (napr. príplatok za jednolôžkovú izbu, podobne to platí pri obsadzovaní ubytovania, ktoré je kalkulované na vyšší počet osôb alebo pevne stanovený počet osôb). Pre určenie počtu dní pri výpočte odstupného sa započítava aj deň, kedy došlo k riadnemu odstúpeniu od zmluvy. Do počtu dní sa nezapočítava deň nástupu na zájazd, resp. začiatok čerpania služieb. </w:t>
      </w:r>
      <w:r w:rsidR="004F465F" w:rsidRPr="00276F8B">
        <w:tab/>
      </w:r>
      <w:r w:rsidR="00276F8B">
        <w:tab/>
      </w:r>
      <w:r w:rsidR="00276F8B">
        <w:tab/>
      </w:r>
      <w:r w:rsidR="00276F8B">
        <w:tab/>
        <w:t xml:space="preserve">      </w:t>
      </w:r>
      <w:r w:rsidR="004F465F" w:rsidRPr="00276F8B">
        <w:tab/>
        <w:t xml:space="preserve">        </w:t>
      </w:r>
      <w:r w:rsidR="00276F8B">
        <w:t xml:space="preserve">               </w:t>
      </w:r>
      <w:r w:rsidR="004F465F" w:rsidRPr="00276F8B">
        <w:t xml:space="preserve"> </w:t>
      </w:r>
      <w:r w:rsidRPr="00276F8B">
        <w:t xml:space="preserve">3. V prípade, že cestujúci nenastúpi na zájazd alebo nezačne čerpať zabezpečené služby z akéhokoľvek dôvodu, alebo na základe vlastného rozhodnutia ich nevyčerpá vôbec alebo čiastočne, nemá nárok na vrátenie ceny zájazdu za nečerpané služby. </w:t>
      </w:r>
      <w:r w:rsidR="004F465F" w:rsidRPr="00276F8B">
        <w:tab/>
        <w:t xml:space="preserve">      </w:t>
      </w:r>
      <w:r w:rsidR="00276F8B">
        <w:tab/>
      </w:r>
      <w:r w:rsidR="00276F8B">
        <w:tab/>
      </w:r>
      <w:r w:rsidR="00276F8B">
        <w:tab/>
      </w:r>
      <w:r w:rsidR="00276F8B">
        <w:tab/>
      </w:r>
      <w:r w:rsidR="00276F8B">
        <w:tab/>
      </w:r>
      <w:r w:rsidR="00276F8B">
        <w:tab/>
      </w:r>
      <w:r w:rsidR="00276F8B">
        <w:tab/>
      </w:r>
      <w:r w:rsidR="00276F8B">
        <w:tab/>
      </w:r>
      <w:r w:rsidR="00276F8B">
        <w:tab/>
      </w:r>
      <w:r w:rsidR="00276F8B">
        <w:tab/>
      </w:r>
      <w:r w:rsidR="00276F8B">
        <w:tab/>
        <w:t xml:space="preserve">      </w:t>
      </w:r>
      <w:r w:rsidR="004F465F" w:rsidRPr="00276F8B">
        <w:t xml:space="preserve">   </w:t>
      </w:r>
      <w:r w:rsidRPr="00276F8B">
        <w:t>4. V prípade žiadosti cestujúceho o zmenu termínu alebo ubytovania podľa pôvodnej zmluv</w:t>
      </w:r>
      <w:r w:rsidR="00144355" w:rsidRPr="00276F8B">
        <w:t xml:space="preserve">y </w:t>
      </w:r>
      <w:r w:rsidR="00FD1E8D" w:rsidRPr="00276F8B">
        <w:t xml:space="preserve">na novú, ak takúto zmenu je CK </w:t>
      </w:r>
      <w:r w:rsidRPr="00276F8B">
        <w:t xml:space="preserve">schopná zabezpečiť, postupuje sa ako pri odstúpení od zmluvy, pričom platia podmienky odstupného podľa tohto článku, ak nie je dohodnuté inak.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00144355" w:rsidRPr="00276F8B">
        <w:t xml:space="preserve">5. </w:t>
      </w:r>
      <w:r w:rsidR="00FD1E8D" w:rsidRPr="00276F8B">
        <w:t xml:space="preserve">CK </w:t>
      </w:r>
      <w:r w:rsidRPr="00276F8B">
        <w:t xml:space="preserve">môže pred začatím zájazdu odstúpiť od Zmluvy o zájazde bez povinnosti nahradiť škodu cestujúcemu spôsobenú týmto odstúpením, výlučne ak </w:t>
      </w:r>
      <w:r w:rsidR="003743FB" w:rsidRPr="00276F8B">
        <w:tab/>
      </w:r>
      <w:r w:rsidR="003743FB" w:rsidRPr="00276F8B">
        <w:tab/>
      </w:r>
      <w:r w:rsidR="003743FB" w:rsidRPr="00276F8B">
        <w:tab/>
      </w:r>
      <w:r w:rsidR="003743FB" w:rsidRPr="00276F8B">
        <w:tab/>
      </w:r>
      <w:r w:rsidR="003743FB" w:rsidRPr="00276F8B">
        <w:tab/>
      </w:r>
      <w:r w:rsidR="003743FB" w:rsidRPr="00276F8B">
        <w:tab/>
      </w:r>
      <w:r w:rsidR="003743FB" w:rsidRPr="00276F8B">
        <w:tab/>
      </w:r>
      <w:r w:rsidR="003743FB" w:rsidRPr="00276F8B">
        <w:tab/>
      </w:r>
      <w:r w:rsidR="003743FB" w:rsidRPr="00276F8B">
        <w:tab/>
      </w:r>
      <w:r w:rsidR="003743FB" w:rsidRPr="00276F8B">
        <w:tab/>
        <w:t xml:space="preserve">          </w:t>
      </w:r>
      <w:r w:rsidRPr="00276F8B">
        <w:t xml:space="preserve">a) </w:t>
      </w:r>
      <w:r w:rsidR="00BC6AC0" w:rsidRPr="00276F8B">
        <w:t xml:space="preserve">ak </w:t>
      </w:r>
      <w:r w:rsidRPr="00276F8B">
        <w:t xml:space="preserve">počet účastníkov zájazdu je nižší ako minimálny počet účastníkov požadovaný podľa Zmluvy o zájazde a </w:t>
      </w:r>
      <w:r w:rsidRPr="00276F8B">
        <w:rPr>
          <w:b/>
        </w:rPr>
        <w:t>cestovná kancelária odstúpi od Zmluvy o zájazde</w:t>
      </w:r>
      <w:r w:rsidRPr="00276F8B">
        <w:t xml:space="preserve"> v lehote určenej v Z</w:t>
      </w:r>
      <w:r w:rsidR="00BC6AC0" w:rsidRPr="00276F8B">
        <w:t>mluve o zájazde, najneskôr však:</w:t>
      </w:r>
      <w:r w:rsidR="00276F8B">
        <w:t xml:space="preserve">        </w:t>
      </w:r>
      <w:r w:rsidRPr="00276F8B">
        <w:t xml:space="preserve">• 20 dní pred začatím zájazdu, ak ide o cestu, ktorá trvá dlhšie ako 6 dní, </w:t>
      </w:r>
      <w:r w:rsidR="004F465F" w:rsidRPr="00276F8B">
        <w:tab/>
      </w:r>
      <w:r w:rsidR="004F465F" w:rsidRPr="00276F8B">
        <w:tab/>
      </w:r>
      <w:r w:rsidR="004F465F" w:rsidRPr="00276F8B">
        <w:tab/>
      </w:r>
      <w:r w:rsidR="004F465F" w:rsidRPr="00276F8B">
        <w:tab/>
      </w:r>
      <w:r w:rsidR="004F465F" w:rsidRPr="00276F8B">
        <w:tab/>
      </w:r>
      <w:r w:rsidR="00276F8B">
        <w:t xml:space="preserve">          </w:t>
      </w:r>
      <w:r w:rsidRPr="00276F8B">
        <w:t xml:space="preserve">• 7 dní pred začatím zájazdu, ak ide o cestu, ktorá trvá od 2 dní do 6 dní, </w:t>
      </w:r>
      <w:r w:rsidR="004F465F" w:rsidRPr="00276F8B">
        <w:tab/>
      </w:r>
      <w:r w:rsidR="004F465F" w:rsidRPr="00276F8B">
        <w:tab/>
      </w:r>
      <w:r w:rsidR="004F465F" w:rsidRPr="00276F8B">
        <w:tab/>
      </w:r>
      <w:r w:rsidR="004F465F" w:rsidRPr="00276F8B">
        <w:tab/>
      </w:r>
      <w:r w:rsidR="004F465F" w:rsidRPr="00276F8B">
        <w:tab/>
      </w:r>
      <w:r w:rsidR="00276F8B">
        <w:t xml:space="preserve">         </w:t>
      </w:r>
      <w:r w:rsidRPr="00276F8B">
        <w:t>• 48 hodín pred začatím zájazdu, ak ide o cesty</w:t>
      </w:r>
      <w:r w:rsidR="003743FB" w:rsidRPr="00276F8B">
        <w:t xml:space="preserve">, ktoré trvajú menej ako 2 dni,  </w:t>
      </w:r>
      <w:r w:rsidRPr="00276F8B">
        <w:t xml:space="preserve">alebo </w:t>
      </w:r>
      <w:r w:rsidR="003743FB" w:rsidRPr="00276F8B">
        <w:tab/>
      </w:r>
      <w:r w:rsidR="00276F8B">
        <w:tab/>
      </w:r>
      <w:r w:rsidR="00276F8B">
        <w:tab/>
      </w:r>
      <w:r w:rsidR="00276F8B">
        <w:tab/>
      </w:r>
      <w:r w:rsidR="00276F8B">
        <w:tab/>
      </w:r>
      <w:r w:rsidR="003743FB" w:rsidRPr="00276F8B">
        <w:t xml:space="preserve">        </w:t>
      </w:r>
      <w:r w:rsidR="00276F8B">
        <w:t xml:space="preserve">  </w:t>
      </w:r>
      <w:r w:rsidRPr="00276F8B">
        <w:t xml:space="preserve">b) neodvrátiteľné </w:t>
      </w:r>
      <w:r w:rsidR="00144355" w:rsidRPr="00276F8B">
        <w:t xml:space="preserve">a </w:t>
      </w:r>
      <w:r w:rsidR="00E81E80">
        <w:t xml:space="preserve">mimoriadne okolnosti bránia CK </w:t>
      </w:r>
      <w:r w:rsidRPr="00276F8B">
        <w:t xml:space="preserve">plniť Zmluvu o zájazde a CK oznámi cestujúcemu odstúpenie od Zmluvy o zájazde bezodkladne pred začatím zájazdu. </w:t>
      </w:r>
      <w:r w:rsidR="004F465F" w:rsidRPr="00276F8B">
        <w:tab/>
      </w:r>
      <w:r w:rsidR="004F465F" w:rsidRPr="00276F8B">
        <w:tab/>
      </w:r>
      <w:r w:rsidR="004F465F" w:rsidRPr="00276F8B">
        <w:tab/>
      </w:r>
      <w:r w:rsidR="003743FB" w:rsidRPr="00276F8B">
        <w:tab/>
        <w:t xml:space="preserve">    </w:t>
      </w:r>
      <w:r w:rsidR="003743FB" w:rsidRPr="00276F8B">
        <w:tab/>
      </w:r>
      <w:r w:rsidR="004F465F" w:rsidRPr="00276F8B">
        <w:tab/>
        <w:t xml:space="preserve">         </w:t>
      </w:r>
      <w:r w:rsidRPr="00276F8B">
        <w:t xml:space="preserve">6. Pri zmluve uzatvorenej mimo predajného miesta je cestujúci oprávnený odstúpiť od Zmluvy o zájazde aj bez uvedenia dôvodu a bez povinnosti zaplatiť odstupné v lehote 14 dní odo dňa uzatvorenia zmluvy o zájazde. </w:t>
      </w:r>
      <w:r w:rsidR="00E81E80">
        <w:tab/>
        <w:t xml:space="preserve">          </w:t>
      </w:r>
      <w:r w:rsidRPr="00276F8B">
        <w:t>U zájazdov, ktorých cena je znížená</w:t>
      </w:r>
      <w:r w:rsidR="00E81E80">
        <w:t xml:space="preserve">  </w:t>
      </w:r>
      <w:r w:rsidRPr="00276F8B">
        <w:t xml:space="preserve">z dôvodu ich poskytnutia v krátkom čase po uzatvorení Zmluvy o zájazde je vylúčené právo cestujúceho odstúpiť od Zmluvy o zájazde podľa tohto odseku. </w:t>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7. V prípade Mimoriadnej situácie a Núdzového stavu je </w:t>
      </w:r>
      <w:r w:rsidR="00FD1E8D" w:rsidRPr="00276F8B">
        <w:t xml:space="preserve">CK </w:t>
      </w:r>
      <w:r w:rsidRPr="00276F8B">
        <w:t xml:space="preserve">povinná sa riadiť aktuálnymi zákonmi a Nariadeniami vlády a môže pristúpiť k úprave Zmluvných podmienok. </w:t>
      </w:r>
    </w:p>
    <w:p w:rsidR="004F465F" w:rsidRPr="00276F8B" w:rsidRDefault="00BD1E6F">
      <w:r w:rsidRPr="00276F8B">
        <w:rPr>
          <w:b/>
        </w:rPr>
        <w:t>VII. REKLAMAČNÉ KONANIE, ZODPOVEDNOSŤ ZA POSKYTOVANIE ZÁJAZDU</w:t>
      </w:r>
      <w:r w:rsidR="004F465F" w:rsidRPr="00276F8B">
        <w:rPr>
          <w:b/>
        </w:rPr>
        <w:tab/>
      </w:r>
      <w:r w:rsidR="004F465F" w:rsidRPr="00276F8B">
        <w:rPr>
          <w:b/>
        </w:rPr>
        <w:tab/>
      </w:r>
      <w:r w:rsidR="004F465F" w:rsidRPr="00276F8B">
        <w:rPr>
          <w:b/>
        </w:rPr>
        <w:tab/>
      </w:r>
      <w:r w:rsidR="004F465F" w:rsidRPr="00276F8B">
        <w:rPr>
          <w:b/>
        </w:rPr>
        <w:tab/>
      </w:r>
      <w:r w:rsidR="004F465F" w:rsidRPr="00276F8B">
        <w:rPr>
          <w:b/>
        </w:rPr>
        <w:tab/>
        <w:t xml:space="preserve">        </w:t>
      </w:r>
      <w:r w:rsidR="00FD1E8D" w:rsidRPr="00276F8B">
        <w:t xml:space="preserve"> 1. CK</w:t>
      </w:r>
      <w:r w:rsidRPr="00276F8B">
        <w:t xml:space="preserve"> zodpovedá za porušenie Zmluvy o zájazde, a to aj vtedy, ak majú povinnosti iní poskytovatelia služieb cestovného ruchu poskytovaných v rámci zájazdu (ďalej len „porušenie Zmluvy o zájazde“). </w:t>
      </w:r>
      <w:r w:rsidR="004F465F" w:rsidRPr="00276F8B">
        <w:tab/>
      </w:r>
      <w:r w:rsidR="004F465F" w:rsidRPr="00276F8B">
        <w:tab/>
      </w:r>
      <w:r w:rsidR="004F465F" w:rsidRPr="00276F8B">
        <w:tab/>
      </w:r>
      <w:r w:rsidR="00564D5E">
        <w:t xml:space="preserve">   </w:t>
      </w:r>
      <w:r w:rsidR="004F465F" w:rsidRPr="00276F8B">
        <w:t xml:space="preserve">       </w:t>
      </w:r>
      <w:r w:rsidRPr="00276F8B">
        <w:t xml:space="preserve">2. Ak niektorá zo služieb cestovného ruchu nie je poskytnutá v súlade so Zmluvou o zájazde, zákonom alebo </w:t>
      </w:r>
      <w:r w:rsidRPr="00276F8B">
        <w:lastRenderedPageBreak/>
        <w:t>osobitným predpisom alebo ak nemá vlastnosti, ktoré cestujúci s ohľadom na ponuku a zvyklosti dôvodne očakával, cestujúci je povinný túto s</w:t>
      </w:r>
      <w:r w:rsidR="00FD1E8D" w:rsidRPr="00276F8B">
        <w:t>kutočnosť bezodkladne oznámiť CK</w:t>
      </w:r>
      <w:r w:rsidRPr="00276F8B">
        <w:t xml:space="preserve"> alebo jej poverenému zástupcovi. </w:t>
      </w:r>
      <w:r w:rsidR="004F465F" w:rsidRPr="00276F8B">
        <w:tab/>
      </w:r>
      <w:r w:rsidR="004F465F" w:rsidRPr="00276F8B">
        <w:tab/>
        <w:t xml:space="preserve">         </w:t>
      </w:r>
      <w:r w:rsidR="00FD1E8D" w:rsidRPr="00276F8B">
        <w:t>3. CK</w:t>
      </w:r>
      <w:r w:rsidR="00027256" w:rsidRPr="00276F8B">
        <w:t xml:space="preserve"> </w:t>
      </w:r>
      <w:r w:rsidRPr="00276F8B">
        <w:t>je povinná v primeranej lehote určenej cestujúcim vykonať nápravu uvedením služby cestovného ruchu do súladu so Zmluvou o zájazde, týmto zákonom alebo osobitným predpisom alebo s dôvodným očakávaním cestujúceho, ak je to vzhľadom na okolnost</w:t>
      </w:r>
      <w:r w:rsidR="00FD1E8D" w:rsidRPr="00276F8B">
        <w:t xml:space="preserve">i možné alebo ak to nespôsobí CK </w:t>
      </w:r>
      <w:r w:rsidRPr="00276F8B">
        <w:t xml:space="preserve">neprimerané náklady vzhľadom na rozsah porušenia Zmluvy o zájazde a hodnotu dotknutých služieb cestovného ruchu. </w:t>
      </w:r>
      <w:r w:rsidR="004F465F" w:rsidRPr="00276F8B">
        <w:tab/>
      </w:r>
      <w:r w:rsidR="004F465F" w:rsidRPr="00276F8B">
        <w:tab/>
      </w:r>
      <w:r w:rsidR="004F465F" w:rsidRPr="00276F8B">
        <w:tab/>
      </w:r>
      <w:r w:rsidR="004F465F" w:rsidRPr="00276F8B">
        <w:tab/>
        <w:t xml:space="preserve">            </w:t>
      </w:r>
      <w:r w:rsidRPr="00276F8B">
        <w:t xml:space="preserve">4.Určenie lehoty podľa odseku 3 tohto článku nie je potrebné, ak cestovná kancelária oznámi cestujúcemu, že nápravu nevykoná, alebo ak náprava neznesie odklad vzhľadom na osobitný záujem cestujúceho. </w:t>
      </w:r>
      <w:r w:rsidR="004F465F" w:rsidRPr="00276F8B">
        <w:tab/>
      </w:r>
      <w:r w:rsidR="004F465F" w:rsidRPr="00276F8B">
        <w:tab/>
        <w:t xml:space="preserve">                        </w:t>
      </w:r>
      <w:r w:rsidRPr="00276F8B">
        <w:t xml:space="preserve">5. Ak </w:t>
      </w:r>
      <w:r w:rsidR="00FD1E8D" w:rsidRPr="00276F8B">
        <w:t>CK</w:t>
      </w:r>
      <w:r w:rsidR="007834C0" w:rsidRPr="00276F8B">
        <w:t xml:space="preserve"> </w:t>
      </w:r>
      <w:r w:rsidRPr="00276F8B">
        <w:t xml:space="preserve">nevykoná nápravu podľa odseku 3 tohto článku, ponúkne cestujúcemu náhradné služby cestovného ruchu aj vtedy, ak návrat cestujúceho na miesto odchodu nie je zabezpečený podľa Zmluvy o zájazde, pričom tieto náhradné služby cestovného ruchu musia byť a) rovnakej kvality alebo vyššej kvality, ako je uvedená v Zmluve o zájazde, bez dodatočných nákladov pre cestujúceho, alebo b) nižšej kvality, ako je uvedená v Zmluve o zájazde, s ponukou primeranej zľavy z ceny týchto služieb cestovného ruchu.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6. Cestujúci môže odmietnuť náhradné služby cestovného ruchu ponúknuté cestovnou kanceláriou podľa odseku 5 tohto článku, ak náhradné služby cestovného ruchu nie sú porovnateľné so službami cestovného ruchu uvedenými v Zmluve o zájazde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w:t>
      </w:r>
      <w:r w:rsidR="00070C81" w:rsidRPr="00276F8B">
        <w:t>o</w:t>
      </w:r>
      <w:r w:rsidR="00FD1E8D" w:rsidRPr="00276F8B">
        <w:t>dľa odseku 2 tohto článku, a</w:t>
      </w:r>
      <w:r w:rsidR="009D527D" w:rsidRPr="00276F8B">
        <w:t>)</w:t>
      </w:r>
      <w:r w:rsidR="00FD1E8D" w:rsidRPr="00276F8B">
        <w:t xml:space="preserve"> . CK</w:t>
      </w:r>
      <w:r w:rsidR="00070C81" w:rsidRPr="00276F8B">
        <w:t xml:space="preserve"> </w:t>
      </w:r>
      <w:r w:rsidRPr="00276F8B">
        <w:t xml:space="preserve"> poskytne cestujúcemu primeranú zľavu z ceny zájazdu za služby cestovného ruchu, ktoré boli predmetom oznámenia podľa odseku 2 tohto článku. </w:t>
      </w:r>
      <w:r w:rsidR="004F465F" w:rsidRPr="00276F8B">
        <w:tab/>
        <w:t xml:space="preserve">         </w:t>
      </w:r>
      <w:r w:rsidR="00FD1E8D" w:rsidRPr="00276F8B">
        <w:t xml:space="preserve">7. Ak CK </w:t>
      </w:r>
      <w:r w:rsidRPr="00276F8B">
        <w:t>nevykoná nápravu podľa odseku 3 tohto článku ani nezabezpečí cestujúcemu náhradné služby cestovného ruchu podľa odseku 5 tohto článku, cestujúci má právo</w:t>
      </w:r>
      <w:r w:rsidR="007834C0" w:rsidRPr="00276F8B">
        <w:t xml:space="preserve"> </w:t>
      </w:r>
      <w:r w:rsidR="007834C0" w:rsidRPr="00276F8B">
        <w:tab/>
      </w:r>
      <w:r w:rsidR="007834C0" w:rsidRPr="00276F8B">
        <w:tab/>
      </w:r>
      <w:r w:rsidR="007834C0" w:rsidRPr="00276F8B">
        <w:tab/>
      </w:r>
      <w:r w:rsidR="007834C0" w:rsidRPr="00276F8B">
        <w:tab/>
      </w:r>
      <w:r w:rsidR="007834C0" w:rsidRPr="00276F8B">
        <w:tab/>
      </w:r>
      <w:r w:rsidR="007834C0" w:rsidRPr="00276F8B">
        <w:tab/>
      </w:r>
      <w:r w:rsidR="007834C0" w:rsidRPr="00276F8B">
        <w:tab/>
      </w:r>
      <w:r w:rsidR="007834C0" w:rsidRPr="00276F8B">
        <w:tab/>
        <w:t xml:space="preserve"> </w:t>
      </w:r>
      <w:r w:rsidR="00FD1E8D" w:rsidRPr="00276F8B">
        <w:t xml:space="preserve">               </w:t>
      </w:r>
      <w:r w:rsidR="007834C0" w:rsidRPr="00276F8B">
        <w:t xml:space="preserve">         </w:t>
      </w:r>
      <w:r w:rsidRPr="00276F8B">
        <w:t>a) vykon</w:t>
      </w:r>
      <w:r w:rsidR="007834C0" w:rsidRPr="00276F8B">
        <w:t xml:space="preserve">ať nápravu sám a požadovať od </w:t>
      </w:r>
      <w:r w:rsidR="00FD1E8D" w:rsidRPr="00276F8B">
        <w:t xml:space="preserve"> CK</w:t>
      </w:r>
      <w:r w:rsidRPr="00276F8B">
        <w:t xml:space="preserve"> náhradu účelne vynaložených nákladov s tým spojených, </w:t>
      </w:r>
      <w:r w:rsidR="00BC6AC0" w:rsidRPr="00276F8B">
        <w:t xml:space="preserve">                                                 </w:t>
      </w:r>
      <w:r w:rsidRPr="00276F8B">
        <w:t xml:space="preserve">b) odstúpiť od Zmluvy o zájazde bez zaplatenia odstupného a požadovať primeranú zľavu z ceny zájazdu za služby cestovného ruchu, ktoré neboli poskytnuté riadne a včas, ak ide o podstatné porušenie Zmluvy o zájazde. </w:t>
      </w:r>
      <w:r w:rsidR="004F465F" w:rsidRPr="00276F8B">
        <w:t xml:space="preserve">                         </w:t>
      </w:r>
      <w:r w:rsidR="00BC6AC0" w:rsidRPr="00276F8B">
        <w:t xml:space="preserve">                                   </w:t>
      </w:r>
      <w:r w:rsidR="004F465F" w:rsidRPr="00276F8B">
        <w:t xml:space="preserve">  </w:t>
      </w:r>
      <w:r w:rsidR="00FD1E8D" w:rsidRPr="00276F8B">
        <w:t>8. CK</w:t>
      </w:r>
      <w:r w:rsidRPr="00276F8B">
        <w:t xml:space="preserve"> je povinná vyhotoviť v spolupráci s cestujúcim písomný záznam a odovzdať cestujúcemu kópiu tohto písomného záznamu, ak </w:t>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t xml:space="preserve">        </w:t>
      </w:r>
      <w:r w:rsidR="00FD1E8D" w:rsidRPr="00276F8B">
        <w:t xml:space="preserve">                </w:t>
      </w:r>
      <w:r w:rsidR="00070C81" w:rsidRPr="00276F8B">
        <w:t xml:space="preserve"> </w:t>
      </w:r>
      <w:r w:rsidRPr="00276F8B">
        <w:t xml:space="preserve">a) nevykoná nápravu podľa odseku 3 a odseku 5 písm. a) tohto článku, b) zabezpečí cestujúcemu náhradné služby </w:t>
      </w:r>
      <w:r w:rsidR="00564D5E">
        <w:t>c</w:t>
      </w:r>
      <w:r w:rsidRPr="00276F8B">
        <w:t xml:space="preserve">estovného ruchu podľa odseku 5 písm. </w:t>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t xml:space="preserve">      </w:t>
      </w:r>
      <w:r w:rsidR="00BC6AC0" w:rsidRPr="00276F8B">
        <w:t xml:space="preserve">    </w:t>
      </w:r>
      <w:r w:rsidR="00070C81" w:rsidRPr="00276F8B">
        <w:t xml:space="preserve">               </w:t>
      </w:r>
      <w:r w:rsidRPr="00276F8B">
        <w:t xml:space="preserve">b) tohto článku, </w:t>
      </w:r>
      <w:r w:rsidR="00BC6AC0" w:rsidRPr="00276F8B">
        <w:tab/>
      </w:r>
      <w:r w:rsidR="00BC6AC0" w:rsidRPr="00276F8B">
        <w:tab/>
      </w:r>
      <w:r w:rsidR="00BC6AC0" w:rsidRPr="00276F8B">
        <w:tab/>
      </w:r>
      <w:r w:rsidR="00BC6AC0" w:rsidRPr="00276F8B">
        <w:tab/>
      </w:r>
      <w:r w:rsidR="00BC6AC0" w:rsidRPr="00276F8B">
        <w:tab/>
      </w:r>
      <w:r w:rsidR="00BC6AC0" w:rsidRPr="00276F8B">
        <w:tab/>
      </w:r>
      <w:r w:rsidR="00BC6AC0" w:rsidRPr="00276F8B">
        <w:tab/>
      </w:r>
      <w:r w:rsidR="00BC6AC0" w:rsidRPr="00276F8B">
        <w:tab/>
      </w:r>
      <w:r w:rsidR="00BC6AC0" w:rsidRPr="00276F8B">
        <w:tab/>
      </w:r>
      <w:r w:rsidR="00BC6AC0" w:rsidRPr="00276F8B">
        <w:tab/>
      </w:r>
      <w:r w:rsidR="00BC6AC0" w:rsidRPr="00276F8B">
        <w:tab/>
      </w:r>
      <w:r w:rsidR="00BC6AC0" w:rsidRPr="00276F8B">
        <w:tab/>
        <w:t xml:space="preserve">                         </w:t>
      </w:r>
      <w:r w:rsidRPr="00276F8B">
        <w:t>c) cestujúci v súlade s odsekom 6 prvou vetou náhradné služby cestovného ruchu odmietne alebo ich nemôže z objektívnych príčin prijať,</w:t>
      </w:r>
      <w:r w:rsidR="00E81E80">
        <w:tab/>
      </w:r>
      <w:r w:rsidR="00E81E80">
        <w:tab/>
      </w:r>
      <w:r w:rsidR="00E81E80">
        <w:tab/>
      </w:r>
      <w:r w:rsidR="00E81E80">
        <w:tab/>
      </w:r>
      <w:r w:rsidR="00E81E80">
        <w:tab/>
      </w:r>
      <w:r w:rsidR="00E81E80">
        <w:tab/>
      </w:r>
      <w:r w:rsidR="00E81E80">
        <w:tab/>
      </w:r>
      <w:r w:rsidR="00E81E80">
        <w:tab/>
      </w:r>
      <w:r w:rsidR="00E81E80">
        <w:tab/>
      </w:r>
      <w:r w:rsidR="00E81E80">
        <w:tab/>
      </w:r>
      <w:r w:rsidR="00E81E80">
        <w:tab/>
        <w:t xml:space="preserve">        </w:t>
      </w:r>
      <w:r w:rsidRPr="00276F8B">
        <w:t xml:space="preserve"> d) cestujúci podľa odseku 7 písm. a) tohto článku vykoná nápravu sám.</w:t>
      </w:r>
      <w:r w:rsidR="00BC6AC0" w:rsidRPr="00276F8B">
        <w:tab/>
      </w:r>
      <w:r w:rsidR="00BC6AC0" w:rsidRPr="00276F8B">
        <w:tab/>
        <w:t xml:space="preserve"> </w:t>
      </w:r>
      <w:r w:rsidR="00E81E80">
        <w:tab/>
      </w:r>
      <w:r w:rsidR="00E81E80">
        <w:tab/>
      </w:r>
      <w:r w:rsidR="00E81E80">
        <w:tab/>
      </w:r>
      <w:r w:rsidR="00E81E80">
        <w:tab/>
        <w:t xml:space="preserve"> </w:t>
      </w:r>
      <w:r w:rsidR="00BC6AC0" w:rsidRPr="00276F8B">
        <w:t xml:space="preserve">      </w:t>
      </w:r>
      <w:r w:rsidRPr="00276F8B">
        <w:t xml:space="preserve"> 9. Cestujúci má právo uplatniť reklamáciu zájazdu do dvoch rokov od skončenia zájazdu, alebo ak sa zájazd neuskutočnil, odo dňa, keď sa mal zájazd skončiť podľa Zmluvy o zájazde. Ak je to možné, cestujúci pri uplatnení reklamácie priloží písomný záznam podľa odseku 8 tohto článku. </w:t>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10. Cestujúci má právo na primeranú zľavu podľa odseku 5 písm. b), odseku 6 al</w:t>
      </w:r>
      <w:r w:rsidR="009D527D" w:rsidRPr="00276F8B">
        <w:t>ebo odseku 7 tohto článku. Ak CK</w:t>
      </w:r>
      <w:r w:rsidR="00070C81" w:rsidRPr="00276F8B">
        <w:t xml:space="preserve"> </w:t>
      </w:r>
      <w:r w:rsidRPr="00276F8B">
        <w:t xml:space="preserve"> nepreukáže, že porušenie Zmluvy o zájazde spôsobil cestujúci, je povinná cestujúcemu do 30 dní odo dňa uplatnenia reklamácie vrátiť časť ceny podľa prvej vety s prihliadnutím na závažnosť a čas trvania porušenia Zmluvy o zájazde; tým nie je dotknuté právo cestujúceho požadovať náhradu škody. </w:t>
      </w:r>
      <w:r w:rsidR="00070C81" w:rsidRPr="00276F8B">
        <w:tab/>
      </w:r>
      <w:r w:rsidR="00070C81" w:rsidRPr="00276F8B">
        <w:tab/>
      </w:r>
      <w:r w:rsidR="00070C81" w:rsidRPr="00276F8B">
        <w:tab/>
      </w:r>
      <w:r w:rsidR="00070C81" w:rsidRPr="00276F8B">
        <w:tab/>
      </w:r>
      <w:r w:rsidR="00070C81" w:rsidRPr="00276F8B">
        <w:tab/>
      </w:r>
      <w:r w:rsidR="00070C81" w:rsidRPr="00276F8B">
        <w:tab/>
        <w:t xml:space="preserve">         </w:t>
      </w:r>
      <w:r w:rsidR="004F465F" w:rsidRPr="00276F8B">
        <w:t xml:space="preserve"> </w:t>
      </w:r>
      <w:r w:rsidRPr="00276F8B">
        <w:t>11. Ak je súčasťou záj</w:t>
      </w:r>
      <w:r w:rsidR="009D527D" w:rsidRPr="00276F8B">
        <w:t>azdu aj preprava cestujúceho,  CK</w:t>
      </w:r>
      <w:r w:rsidR="00070C81" w:rsidRPr="00276F8B">
        <w:t xml:space="preserve"> </w:t>
      </w:r>
      <w:r w:rsidRPr="00276F8B">
        <w:t xml:space="preserve"> v prípadoch podľa odseku 6 a odseku 7 písm. b), tohto článku, zabezpečí repatriáciu porovnateľnou prepravou, a to bezodkladne a bez dodatočných nákladov pre cestujúceho. </w:t>
      </w:r>
      <w:r w:rsidR="00564D5E">
        <w:tab/>
      </w:r>
      <w:r w:rsidR="00564D5E">
        <w:tab/>
      </w:r>
      <w:r w:rsidR="00564D5E">
        <w:tab/>
      </w:r>
      <w:r w:rsidR="00564D5E">
        <w:tab/>
      </w:r>
      <w:r w:rsidR="00564D5E">
        <w:tab/>
      </w:r>
      <w:r w:rsidR="00564D5E">
        <w:tab/>
      </w:r>
      <w:r w:rsidR="00564D5E">
        <w:tab/>
      </w:r>
      <w:r w:rsidR="00564D5E">
        <w:tab/>
      </w:r>
      <w:r w:rsidR="00564D5E">
        <w:tab/>
      </w:r>
      <w:r w:rsidR="00564D5E">
        <w:tab/>
      </w:r>
      <w:r w:rsidR="004F465F" w:rsidRPr="00276F8B">
        <w:tab/>
      </w:r>
      <w:r w:rsidR="004F465F" w:rsidRPr="00276F8B">
        <w:tab/>
        <w:t xml:space="preserve">                       </w:t>
      </w:r>
      <w:r w:rsidRPr="00276F8B">
        <w:t>12. Ak v dôsledku neodvrátiteľných a mimoriadnych okolností nie je možné zabezpečiť návrat cestuj</w:t>
      </w:r>
      <w:r w:rsidR="00070C81" w:rsidRPr="00276F8B">
        <w:t>úc</w:t>
      </w:r>
      <w:r w:rsidR="009D527D" w:rsidRPr="00276F8B">
        <w:t>eho podľa Zmluvy o zájazde, CK</w:t>
      </w:r>
      <w:r w:rsidR="00070C81" w:rsidRPr="00276F8B">
        <w:t xml:space="preserve"> </w:t>
      </w:r>
      <w:r w:rsidRPr="00276F8B">
        <w:t xml:space="preserve"> zabezpečí potrebné ubytovanie, alebo uhradí náklady na potrebné ubytovanie, ak je to možné rovnakej kategórie a triedy, v trvaní najviac troch nocí na jedného cestujúceho. Ak sú v osobitných predpisoch o právach cestujúcich platných pre príslušné dopravné prostriedky na návrat cestujúceho ustanovené dlhšie lehoty, uplatňujú sa tieto dlhšie lehoty. V prípade letov na pravidelných linkách zabezpečuje služby ubytovania letecká spoločnosť. </w:t>
      </w:r>
      <w:r w:rsidR="00564D5E">
        <w:tab/>
      </w:r>
      <w:r w:rsidR="00564D5E">
        <w:tab/>
      </w:r>
      <w:r w:rsidR="00564D5E">
        <w:tab/>
      </w:r>
      <w:r w:rsidR="00564D5E">
        <w:tab/>
      </w:r>
      <w:r w:rsidR="00564D5E">
        <w:tab/>
      </w:r>
      <w:r w:rsidR="00564D5E">
        <w:tab/>
      </w:r>
      <w:r w:rsidR="00564D5E">
        <w:tab/>
      </w:r>
      <w:r w:rsidR="004F465F" w:rsidRPr="00276F8B">
        <w:tab/>
      </w:r>
      <w:r w:rsidR="004F465F" w:rsidRPr="00276F8B">
        <w:tab/>
      </w:r>
      <w:r w:rsidR="004F465F" w:rsidRPr="00276F8B">
        <w:tab/>
        <w:t xml:space="preserve">          </w:t>
      </w:r>
      <w:r w:rsidR="004F465F" w:rsidRPr="00276F8B">
        <w:tab/>
        <w:t xml:space="preserve">                       </w:t>
      </w:r>
      <w:r w:rsidRPr="00276F8B">
        <w:lastRenderedPageBreak/>
        <w:t>13.Obmedzenie nákladov na ubytovanie podľa odseku 12 tohto článku sa nevzťahuje na osoby so zníženou pohybli</w:t>
      </w:r>
      <w:r w:rsidR="004F465F" w:rsidRPr="00276F8B">
        <w:t>vosťou a osoby, ktoré ich spre</w:t>
      </w:r>
      <w:r w:rsidRPr="00276F8B">
        <w:t>vádzajú, tehotné ženy, maloletých bez sprievodu alebo osoby, ktoré potrebujú osobitnú leká</w:t>
      </w:r>
      <w:r w:rsidR="009D527D" w:rsidRPr="00276F8B">
        <w:t>rsku starostlivosť, ak bola CK</w:t>
      </w:r>
      <w:r w:rsidR="00070C81" w:rsidRPr="00276F8B">
        <w:t xml:space="preserve">  </w:t>
      </w:r>
      <w:r w:rsidRPr="00276F8B">
        <w:t xml:space="preserve"> o ich osobitných potrebách informovaná najmenej 48 hodín pred začatím zájazdu. </w:t>
      </w:r>
      <w:r w:rsidR="00564D5E">
        <w:tab/>
      </w:r>
      <w:r w:rsidR="00564D5E">
        <w:tab/>
      </w:r>
      <w:r w:rsidR="00564D5E">
        <w:tab/>
      </w:r>
      <w:r w:rsidR="00564D5E">
        <w:tab/>
      </w:r>
      <w:r w:rsidR="00564D5E">
        <w:tab/>
      </w:r>
      <w:r w:rsidR="00564D5E">
        <w:tab/>
      </w:r>
      <w:r w:rsidR="00564D5E">
        <w:tab/>
      </w:r>
      <w:r w:rsidR="00564D5E">
        <w:tab/>
      </w:r>
      <w:r w:rsidR="00564D5E">
        <w:tab/>
      </w:r>
      <w:r w:rsidR="00564D5E">
        <w:tab/>
      </w:r>
      <w:r w:rsidR="00564D5E">
        <w:tab/>
      </w:r>
      <w:r w:rsidR="004F465F" w:rsidRPr="00276F8B">
        <w:tab/>
        <w:t xml:space="preserve">        </w:t>
      </w:r>
      <w:r w:rsidR="004F465F" w:rsidRPr="00276F8B">
        <w:tab/>
        <w:t xml:space="preserve">        </w:t>
      </w:r>
      <w:r w:rsidR="009D527D" w:rsidRPr="00276F8B">
        <w:t xml:space="preserve">14. CK </w:t>
      </w:r>
      <w:r w:rsidRPr="00276F8B">
        <w:t>sa nemôže odvolávať na neodvrátiteľné a mimoriadne okolnosti na účely obmedzenia zodpovednosti uhradiť náklady na ubytovanie podľa odseku 12 tohto článku, ak sa na tieto okolnosti nemôže odvolávať príslušný poskytovateľ prepravy.</w:t>
      </w:r>
      <w:r w:rsidR="004F465F" w:rsidRPr="00276F8B">
        <w:t xml:space="preserve">           </w:t>
      </w:r>
      <w:r w:rsidR="00564D5E">
        <w:tab/>
      </w:r>
      <w:r w:rsidR="00564D5E">
        <w:tab/>
      </w:r>
      <w:r w:rsidR="00564D5E">
        <w:tab/>
      </w:r>
      <w:r w:rsidR="00564D5E">
        <w:tab/>
      </w:r>
      <w:r w:rsidR="00564D5E">
        <w:tab/>
      </w:r>
      <w:r w:rsidR="00564D5E">
        <w:tab/>
      </w:r>
      <w:r w:rsidR="00564D5E">
        <w:tab/>
      </w:r>
      <w:r w:rsidR="00564D5E">
        <w:tab/>
      </w:r>
      <w:r w:rsidR="00564D5E">
        <w:tab/>
      </w:r>
      <w:r w:rsidR="00564D5E">
        <w:tab/>
      </w:r>
      <w:r w:rsidR="00564D5E">
        <w:tab/>
        <w:t xml:space="preserve">   </w:t>
      </w:r>
      <w:r w:rsidR="004F465F" w:rsidRPr="00276F8B">
        <w:t xml:space="preserve">    </w:t>
      </w:r>
      <w:r w:rsidRPr="00276F8B">
        <w:t xml:space="preserve"> 15. Cestujúci je oprávnený oznámenie, žiadosť, reklamáciu alebo sťažnosť (ďalej len „podnet“), ktoré sa týkajú poskytovania zájazdu, doručovať aj priamo cestovnej kancelárii alebo cestovnej agentúre, prostredníctvom ktorej si zájazd zakúpil. Cestovná kancelária alebo cestovná agentúra je pov</w:t>
      </w:r>
      <w:r w:rsidR="009D527D" w:rsidRPr="00276F8B">
        <w:t>inná postúpiť doručený podnet  CK</w:t>
      </w:r>
      <w:r w:rsidR="00070C81" w:rsidRPr="00276F8B">
        <w:t xml:space="preserve"> </w:t>
      </w:r>
      <w:r w:rsidRPr="00276F8B">
        <w:t>bezodkladne. Deň doručenia podnetu cestovnej kancelárii alebo cestovnej agentúre</w:t>
      </w:r>
      <w:r w:rsidR="00070C81" w:rsidRPr="00276F8B">
        <w:t xml:space="preserve"> sa</w:t>
      </w:r>
      <w:r w:rsidR="009D527D" w:rsidRPr="00276F8B">
        <w:t xml:space="preserve"> považuje za deň doručenia  CK</w:t>
      </w:r>
      <w:r w:rsidR="00564D5E">
        <w:t>.</w:t>
      </w:r>
      <w:r w:rsidRPr="00276F8B">
        <w:t xml:space="preserve">. </w:t>
      </w:r>
      <w:r w:rsidR="004F465F" w:rsidRPr="00276F8B">
        <w:t xml:space="preserve">  </w:t>
      </w:r>
      <w:r w:rsidR="004F465F" w:rsidRPr="00276F8B">
        <w:tab/>
        <w:t xml:space="preserve">                       </w:t>
      </w:r>
      <w:r w:rsidR="009D527D" w:rsidRPr="00276F8B">
        <w:t>16. CK</w:t>
      </w:r>
      <w:r w:rsidR="00070C81" w:rsidRPr="00276F8B">
        <w:t xml:space="preserve"> </w:t>
      </w:r>
      <w:r w:rsidRPr="00276F8B">
        <w:t xml:space="preserve"> je povinná poskytnúť primeranú pomoc cestujúcemu v ťažkostiach bezodkladne, a to aj za okolností uvedených v § 22 ods. 12 zákona, najmä poskytnutím </w:t>
      </w:r>
      <w:r w:rsidR="003743FB" w:rsidRPr="00276F8B">
        <w:t xml:space="preserve">   </w:t>
      </w:r>
      <w:r w:rsidR="003743FB" w:rsidRPr="00276F8B">
        <w:tab/>
      </w:r>
      <w:r w:rsidR="003743FB" w:rsidRPr="00276F8B">
        <w:tab/>
      </w:r>
      <w:r w:rsidR="003743FB" w:rsidRPr="00276F8B">
        <w:tab/>
      </w:r>
      <w:r w:rsidR="003743FB" w:rsidRPr="00276F8B">
        <w:tab/>
      </w:r>
      <w:r w:rsidR="003743FB" w:rsidRPr="00276F8B">
        <w:tab/>
      </w:r>
      <w:r w:rsidR="003743FB" w:rsidRPr="00276F8B">
        <w:tab/>
      </w:r>
      <w:r w:rsidR="003743FB" w:rsidRPr="00276F8B">
        <w:tab/>
        <w:t xml:space="preserve">         </w:t>
      </w:r>
      <w:r w:rsidRPr="00276F8B">
        <w:t xml:space="preserve">a) vhodných informácií o službách zdravotnej starostlivosti, miestnych orgánoch a zastupiteľskom úrade Slovenskej republiky, </w:t>
      </w:r>
      <w:r w:rsidR="003743FB" w:rsidRPr="00276F8B">
        <w:t xml:space="preserve">  </w:t>
      </w:r>
      <w:r w:rsidR="00564D5E">
        <w:tab/>
      </w:r>
      <w:r w:rsidR="00564D5E">
        <w:tab/>
      </w:r>
      <w:r w:rsidR="00564D5E">
        <w:tab/>
      </w:r>
      <w:r w:rsidR="00564D5E">
        <w:tab/>
      </w:r>
      <w:r w:rsidR="00564D5E">
        <w:tab/>
      </w:r>
      <w:r w:rsidR="00564D5E">
        <w:tab/>
      </w:r>
      <w:r w:rsidR="00564D5E">
        <w:tab/>
      </w:r>
      <w:r w:rsidR="00564D5E">
        <w:tab/>
      </w:r>
      <w:r w:rsidR="00564D5E">
        <w:tab/>
      </w:r>
      <w:r w:rsidR="00564D5E">
        <w:tab/>
      </w:r>
      <w:r w:rsidR="00564D5E">
        <w:tab/>
      </w:r>
      <w:r w:rsidR="00564D5E">
        <w:tab/>
      </w:r>
      <w:r w:rsidR="00564D5E">
        <w:tab/>
        <w:t xml:space="preserve">         </w:t>
      </w:r>
      <w:r w:rsidRPr="00276F8B">
        <w:t>b) pomoci cestujúcemu s komunikáciou na diaľku a s nájdením náhradného riešenia problému. Ak sa cestujúci ocitne v ťažkostiach v dôsledku svojho úmyselného konania alebo svojej nedbanlivosti, cestovná kancelária je oprávnená požadovať od cestujúceho za poskytnutú pomoc úhradu. Výška úhrady nesmie presiahnuť výšku skutoč</w:t>
      </w:r>
      <w:r w:rsidR="009D527D" w:rsidRPr="00276F8B">
        <w:t>ných nákladov, ktoré vznikli  CK</w:t>
      </w:r>
      <w:r w:rsidR="00070C81" w:rsidRPr="00276F8B">
        <w:t xml:space="preserve"> </w:t>
      </w:r>
      <w:r w:rsidRPr="00276F8B">
        <w:t xml:space="preserve">poskytnutím pomoci cestujúcemu. </w:t>
      </w:r>
      <w:r w:rsidR="004F465F" w:rsidRPr="00276F8B">
        <w:tab/>
      </w:r>
      <w:r w:rsidR="004F465F" w:rsidRPr="00276F8B">
        <w:tab/>
      </w:r>
      <w:r w:rsidR="004F465F" w:rsidRPr="00276F8B">
        <w:tab/>
      </w:r>
      <w:r w:rsidR="004F465F" w:rsidRPr="00276F8B">
        <w:tab/>
      </w:r>
      <w:r w:rsidR="004F465F" w:rsidRPr="00276F8B">
        <w:tab/>
      </w:r>
      <w:r w:rsidR="004F465F" w:rsidRPr="00276F8B">
        <w:tab/>
      </w:r>
      <w:r w:rsidR="003743FB" w:rsidRPr="00276F8B">
        <w:tab/>
      </w:r>
      <w:r w:rsidR="004F465F" w:rsidRPr="00276F8B">
        <w:t xml:space="preserve">       </w:t>
      </w:r>
      <w:r w:rsidRPr="00276F8B">
        <w:t>17. Pri riešení nárokov podľa tohto článku, ale aj čl. VIII, je</w:t>
      </w:r>
      <w:r w:rsidR="009D527D" w:rsidRPr="00276F8B">
        <w:t xml:space="preserve"> cestujúci povinný poskytovať CK</w:t>
      </w:r>
      <w:r w:rsidR="00070C81" w:rsidRPr="00276F8B">
        <w:t xml:space="preserve"> </w:t>
      </w:r>
      <w:r w:rsidRPr="00276F8B">
        <w:t xml:space="preserve"> maximálnu súčinnosť, aby bolo možné nedostatky čo najúčinnejšie odstrániť a zabránilo sa vzniku akýmkoľvek nárokom, alebo škodám alebo aby sa ich rozsah znížil. </w:t>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r>
      <w:r w:rsidR="00070C81" w:rsidRPr="00276F8B">
        <w:tab/>
        <w:t xml:space="preserve">                      18. Inf</w:t>
      </w:r>
      <w:r w:rsidRPr="00276F8B">
        <w:t xml:space="preserve">ormácia o reklamačných postupoch: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a) cestujúci je oprávne</w:t>
      </w:r>
      <w:r w:rsidR="009D527D" w:rsidRPr="00276F8B">
        <w:t>ný uplatniť reklamáciu v sídle CK</w:t>
      </w:r>
      <w:r w:rsidR="00070C81" w:rsidRPr="00276F8B">
        <w:t xml:space="preserve"> </w:t>
      </w:r>
      <w:r w:rsidRPr="00276F8B">
        <w:t>. Reklamáciu je možné upla</w:t>
      </w:r>
      <w:r w:rsidR="009D527D" w:rsidRPr="00276F8B">
        <w:t>tniť aj u obchodného zástupcu CK,</w:t>
      </w:r>
      <w:r w:rsidR="00644D6B" w:rsidRPr="00276F8B">
        <w:t xml:space="preserve"> </w:t>
      </w:r>
      <w:r w:rsidRPr="00276F8B">
        <w:t xml:space="preserve">u ktorého došlo k zakúpeniu reklamovaného zájazdu, alebo inej reklamovanej služby. </w:t>
      </w:r>
      <w:r w:rsidR="00644D6B" w:rsidRPr="00276F8B">
        <w:tab/>
      </w:r>
      <w:r w:rsidR="00644D6B" w:rsidRPr="00276F8B">
        <w:tab/>
      </w:r>
      <w:r w:rsidR="00644D6B" w:rsidRPr="00276F8B">
        <w:tab/>
      </w:r>
      <w:r w:rsidR="00644D6B" w:rsidRPr="00276F8B">
        <w:tab/>
        <w:t xml:space="preserve">                       </w:t>
      </w:r>
      <w:r w:rsidR="009D527D" w:rsidRPr="00276F8B">
        <w:t xml:space="preserve">               </w:t>
      </w:r>
      <w:r w:rsidR="004F465F" w:rsidRPr="00276F8B">
        <w:t xml:space="preserve">  </w:t>
      </w:r>
      <w:r w:rsidRPr="00276F8B">
        <w:t xml:space="preserve">b) Reklamácia sa uplatňuje osobne s vydaním potvrdenia o uplatnení reklamácie, prostriedkami diaľkovej komunikácie alebo poštou. Klient má nárok byť poučený o jeho právach v zmysle všeobecne záväznej právnej úpravy, vrátane o podmienkach a spôsobe reklamácie.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c) Osobami poverenými prij</w:t>
      </w:r>
      <w:r w:rsidR="009D527D" w:rsidRPr="00276F8B">
        <w:t>ímať reklamácie sú pracovníci CK</w:t>
      </w:r>
      <w:r w:rsidR="00644D6B" w:rsidRPr="00276F8B">
        <w:t xml:space="preserve">  </w:t>
      </w:r>
      <w:r w:rsidR="009D527D" w:rsidRPr="00276F8B">
        <w:t>a obchodného zástupcu CK</w:t>
      </w:r>
      <w:r w:rsidRPr="00276F8B">
        <w:t xml:space="preserve">, u ktorého došlo k zakúpeniu reklamovaného zájazdu, alebo inej reklamovanej služby. </w:t>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009D527D" w:rsidRPr="00276F8B">
        <w:t>d) CK</w:t>
      </w:r>
      <w:r w:rsidR="00644D6B" w:rsidRPr="00276F8B">
        <w:t xml:space="preserve"> </w:t>
      </w:r>
      <w:r w:rsidRPr="00276F8B">
        <w:t xml:space="preserve">zabezpečuje v mieste zájazdu nepretržitú prítomnosť poverenej osoby oprávnenej prijímať a vybavovať reklamácie po celý čas zájazdu, alebo poskytne cestujúcemu kontakt na poverenú osobu oprávnenú prijímať a vybavovať reklamácie po celý čas zájazdu.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e) O vybavení reklamácie bude klientovi vydaný písomný doklad.</w:t>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 f) </w:t>
      </w:r>
      <w:r w:rsidR="00BC6AC0" w:rsidRPr="00276F8B">
        <w:t xml:space="preserve"> </w:t>
      </w:r>
      <w:r w:rsidRPr="00276F8B">
        <w:t>Vybavovanie reklamácií prebieha v súlade s príslušnou právnou úpravou a uzavretou zmluvou o zájazde.</w:t>
      </w:r>
      <w:r w:rsidR="004F465F" w:rsidRPr="00276F8B">
        <w:tab/>
        <w:t xml:space="preserve">        </w:t>
      </w:r>
      <w:r w:rsidR="009D527D" w:rsidRPr="00276F8B">
        <w:t xml:space="preserve"> g) CK</w:t>
      </w:r>
      <w:r w:rsidR="00644D6B" w:rsidRPr="00276F8B">
        <w:t xml:space="preserve"> </w:t>
      </w:r>
      <w:r w:rsidRPr="00276F8B">
        <w:t xml:space="preserve">vedie evidenciu o reklamáciách, ktorá obsahuje údaje o dátume uplatnenia reklamácie, dátume a spôsobe vybavenia reklamácie a poradové číslo dokladu o uplatnení reklamácie. </w:t>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19. </w:t>
      </w:r>
      <w:r w:rsidRPr="00276F8B">
        <w:rPr>
          <w:b/>
        </w:rPr>
        <w:t>Klient (v mene všetkých klientov uvedených na zmluve) prijatím pokynov potvrdzuje, že do zahraničia vycestuje dobrovoľne a súhlasí s vycestovaním za podmienok, určených každým štátom individuálne (na základe opatrení vlády jednotlivých krajín podľa podmienok pre COVID-19 ).</w:t>
      </w:r>
      <w:r w:rsidRPr="00276F8B">
        <w:t xml:space="preserve"> Môže sa jednať napr. o povinné nosenie rúška, dodržiavanie odstupov a obmedzený pobyt na pláži, v reštauráciách, dezinfekcia a hygiena rúk a pod. Klient (v mene všetkých klientov uvedených na zmluve) akceptuje, že niektoré služby v mieste pobytu môžu byť zrušené alebo obmedzené napr. animácie, iný typ plážového servisu, upravené stravovanie formou švédskych stolov, využitie bazénov a pod., a potvrdzuje, že nebude uvedené obmedzenia reklamovať. </w:t>
      </w:r>
    </w:p>
    <w:p w:rsidR="004F465F" w:rsidRPr="00276F8B" w:rsidRDefault="00BD1E6F">
      <w:r w:rsidRPr="00276F8B">
        <w:rPr>
          <w:b/>
        </w:rPr>
        <w:t>VIII. NÁHRADA ŠKODY</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 1. Cestujúci má okrem práva na primeranú zľavu podľa čl. VII ods. 5 písm. b), ods. 6 alebo ods. 7 aj právo na primeranú náhradu majetkovej škody a tiež právo na primeranú nemajetkovú ujmu, ktorá mu vznikla v dôsledku podstatného porušenia Zmluvy </w:t>
      </w:r>
      <w:r w:rsidR="009D527D" w:rsidRPr="00276F8B">
        <w:t>o zájazde, za ktoré zodpovedá CK</w:t>
      </w:r>
      <w:r w:rsidR="00644D6B" w:rsidRPr="00276F8B">
        <w:t xml:space="preserve">  </w:t>
      </w:r>
      <w:r w:rsidRPr="00276F8B">
        <w:t>; náhradu škody</w:t>
      </w:r>
      <w:r w:rsidR="009D527D" w:rsidRPr="00276F8B">
        <w:t xml:space="preserve"> poskytne CK</w:t>
      </w:r>
      <w:r w:rsidR="00644D6B" w:rsidRPr="00276F8B">
        <w:t xml:space="preserve"> </w:t>
      </w:r>
      <w:r w:rsidRPr="00276F8B">
        <w:t xml:space="preserve"> cestujúcemu bezodkladne.</w:t>
      </w:r>
      <w:r w:rsidR="004F465F" w:rsidRPr="00276F8B">
        <w:tab/>
      </w:r>
      <w:r w:rsidR="00564D5E">
        <w:tab/>
      </w:r>
      <w:r w:rsidR="00564D5E">
        <w:tab/>
      </w:r>
      <w:r w:rsidR="00564D5E">
        <w:tab/>
      </w:r>
      <w:r w:rsidR="00564D5E">
        <w:tab/>
      </w:r>
      <w:r w:rsidR="00564D5E">
        <w:tab/>
      </w:r>
      <w:r w:rsidR="00564D5E">
        <w:tab/>
      </w:r>
      <w:r w:rsidR="00564D5E">
        <w:tab/>
      </w:r>
      <w:r w:rsidR="00564D5E">
        <w:tab/>
      </w:r>
      <w:r w:rsidR="00564D5E">
        <w:tab/>
      </w:r>
      <w:r w:rsidR="004F465F" w:rsidRPr="00276F8B">
        <w:tab/>
      </w:r>
      <w:r w:rsidR="004F465F" w:rsidRPr="00276F8B">
        <w:tab/>
        <w:t xml:space="preserve">                        </w:t>
      </w:r>
      <w:r w:rsidR="009D527D" w:rsidRPr="00276F8B">
        <w:t xml:space="preserve"> </w:t>
      </w:r>
      <w:r w:rsidR="009D527D" w:rsidRPr="00276F8B">
        <w:lastRenderedPageBreak/>
        <w:t>2. CK</w:t>
      </w:r>
      <w:r w:rsidR="00644D6B" w:rsidRPr="00276F8B">
        <w:t xml:space="preserve"> </w:t>
      </w:r>
      <w:r w:rsidRPr="00276F8B">
        <w:t xml:space="preserve"> sa môže zbaviť zodpovednosti za škodu len vtedy, ak preukáže, že porušenie Zmluvy o zájazde bolo spôsobené </w:t>
      </w:r>
      <w:r w:rsidR="00644D6B" w:rsidRPr="00276F8B">
        <w:t xml:space="preserve">    </w:t>
      </w:r>
      <w:r w:rsidR="009D527D" w:rsidRPr="00276F8B">
        <w:t xml:space="preserve">     </w:t>
      </w:r>
      <w:r w:rsidR="00644D6B" w:rsidRPr="00276F8B">
        <w:t xml:space="preserve">           </w:t>
      </w:r>
      <w:r w:rsidRPr="00276F8B">
        <w:t>a) cestujúcim,</w:t>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t xml:space="preserve">         </w:t>
      </w:r>
      <w:r w:rsidRPr="00276F8B">
        <w:t xml:space="preserve"> b) treťou osobou, ktorá nie je poskytovateľom služieb cestovného ruchu poskytovaných v rámci zájazdu, ak porušenie nebolo možné predvídať ani odvrátiť, alebo </w:t>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r>
      <w:r w:rsidR="00644D6B" w:rsidRPr="00276F8B">
        <w:tab/>
        <w:t xml:space="preserve">          </w:t>
      </w:r>
      <w:r w:rsidRPr="00276F8B">
        <w:t xml:space="preserve">c) neodvrátiteľnými a mimoriadnymi okolnosťami. </w:t>
      </w:r>
      <w:r w:rsidR="004F465F" w:rsidRPr="00276F8B">
        <w:tab/>
      </w:r>
      <w:r w:rsidR="004F465F" w:rsidRPr="00276F8B">
        <w:tab/>
      </w:r>
      <w:r w:rsidR="00644D6B" w:rsidRPr="00276F8B">
        <w:tab/>
      </w:r>
      <w:r w:rsidR="00644D6B" w:rsidRPr="00276F8B">
        <w:tab/>
        <w:t xml:space="preserve">              </w:t>
      </w:r>
      <w:r w:rsidR="00644D6B" w:rsidRPr="00276F8B">
        <w:tab/>
      </w:r>
      <w:r w:rsidR="00644D6B" w:rsidRPr="00276F8B">
        <w:tab/>
      </w:r>
      <w:r w:rsidR="00644D6B" w:rsidRPr="00276F8B">
        <w:tab/>
      </w:r>
      <w:r w:rsidR="00644D6B" w:rsidRPr="00276F8B">
        <w:tab/>
        <w:t xml:space="preserve">                </w:t>
      </w:r>
      <w:r w:rsidR="004F465F" w:rsidRPr="00276F8B">
        <w:t xml:space="preserve">          </w:t>
      </w:r>
      <w:r w:rsidRPr="00276F8B">
        <w:t>3. Ak medzinárodná zmluva, ktorou je Európska únia viazaná, obmedzí rozsah náhrady škody alebo podmienky, za akých ju má uhradiť poskytovateľ služby cestovného ruchu poskytovanej v rámci zájazdu, rovnaké obmedzenia sa vzťahujú aj na CK. Ak medzinárodná zmluva, ktorou Európska únia nie je viazaná, obmedzí náhradu škody, ktorú má zaplatiť poskytovateľ služby, rovnaké</w:t>
      </w:r>
      <w:r w:rsidR="009D527D" w:rsidRPr="00276F8B">
        <w:t xml:space="preserve"> obmedzenia sa vzťahujú aj na CK</w:t>
      </w:r>
      <w:r w:rsidR="00644D6B" w:rsidRPr="00276F8B">
        <w:t xml:space="preserve">  </w:t>
      </w:r>
      <w:r w:rsidRPr="00276F8B">
        <w:t xml:space="preserve">. </w:t>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4. Zmluvné strany sa dohodli, že výška náhrady škody podľa tohto článku nesmie presiahnuť trojnásobok celkovej ceny zájazdu. Dohoda podľa predchádzajúcej vety sa nevzťahuje na zranenie, úmyselne spôsobenú škodu alebo na škodu spôsobenú z nedbanlivosti. </w:t>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r>
      <w:r w:rsidR="004F465F" w:rsidRPr="00276F8B">
        <w:tab/>
        <w:t xml:space="preserve">           </w:t>
      </w:r>
      <w:r w:rsidRPr="00276F8B">
        <w:t xml:space="preserve">5. Právo na náhradu škody podľa tohto článku, alebo na primeranú zľavu podľa čl. VII, nemá vplyv na práva cestujúcich podľa osobitných predpisov. Náhrada škody alebo primeraná zľava podľa tohto zákona sa od náhrady škody alebo zníženia ceny na základe osobitných predpisov odpočíta. Plnenie </w:t>
      </w:r>
      <w:r w:rsidR="009D527D" w:rsidRPr="00276F8B">
        <w:t>CK</w:t>
      </w:r>
      <w:r w:rsidR="004D413F" w:rsidRPr="00276F8B">
        <w:t xml:space="preserve">  </w:t>
      </w:r>
      <w:r w:rsidRPr="00276F8B">
        <w:t xml:space="preserve">bude znížené o plnenie podľa osobitných predpisov. </w:t>
      </w:r>
      <w:r w:rsidR="004F465F" w:rsidRPr="00276F8B">
        <w:t xml:space="preserve">     </w:t>
      </w:r>
      <w:r w:rsidR="00564D5E">
        <w:tab/>
      </w:r>
      <w:r w:rsidR="00564D5E">
        <w:tab/>
      </w:r>
      <w:r w:rsidR="00564D5E">
        <w:tab/>
      </w:r>
      <w:r w:rsidR="00564D5E">
        <w:tab/>
      </w:r>
      <w:r w:rsidR="00564D5E">
        <w:tab/>
      </w:r>
      <w:r w:rsidR="00564D5E">
        <w:tab/>
      </w:r>
      <w:r w:rsidR="00564D5E">
        <w:tab/>
        <w:t xml:space="preserve"> </w:t>
      </w:r>
      <w:r w:rsidR="00564D5E">
        <w:tab/>
        <w:t xml:space="preserve">   </w:t>
      </w:r>
      <w:r w:rsidR="004F465F" w:rsidRPr="00276F8B">
        <w:t xml:space="preserve">      </w:t>
      </w:r>
      <w:r w:rsidR="004F465F" w:rsidRPr="00276F8B">
        <w:tab/>
        <w:t xml:space="preserve">                      </w:t>
      </w:r>
      <w:r w:rsidR="00564D5E">
        <w:t xml:space="preserve">             </w:t>
      </w:r>
      <w:r w:rsidR="004F465F" w:rsidRPr="00276F8B">
        <w:t xml:space="preserve">   </w:t>
      </w:r>
      <w:r w:rsidRPr="00276F8B">
        <w:t>6</w:t>
      </w:r>
      <w:r w:rsidR="00564D5E">
        <w:t xml:space="preserve"> </w:t>
      </w:r>
      <w:r w:rsidRPr="00276F8B">
        <w:t xml:space="preserve">. Poistný vzťah v rámci cestovného poistenia vzniká priamo medzi cestujúcim a poisťovacou spoločnosťou. </w:t>
      </w:r>
      <w:r w:rsidR="009D527D" w:rsidRPr="00276F8B">
        <w:t>CK</w:t>
      </w:r>
      <w:r w:rsidR="004D413F" w:rsidRPr="00276F8B">
        <w:t xml:space="preserve"> </w:t>
      </w:r>
      <w:r w:rsidRPr="00276F8B">
        <w:t>neprislúcha posudzovať existenciu, prípadne výšku uplatňovaných nárokov a plnení z tohto vzťahu.</w:t>
      </w:r>
    </w:p>
    <w:p w:rsidR="00867A84" w:rsidRPr="00276F8B" w:rsidRDefault="00BD1E6F" w:rsidP="00564D5E">
      <w:r w:rsidRPr="00276F8B">
        <w:rPr>
          <w:b/>
        </w:rPr>
        <w:t>IX. ZÁVEREČNÉ USTANOVENIA</w:t>
      </w:r>
      <w:r w:rsidRPr="00276F8B">
        <w:t xml:space="preserve"> </w:t>
      </w:r>
      <w:r w:rsidR="004F465F" w:rsidRPr="00276F8B">
        <w:tab/>
      </w:r>
      <w:r w:rsidR="004F465F" w:rsidRPr="00276F8B">
        <w:tab/>
      </w:r>
      <w:r w:rsidR="004F465F" w:rsidRPr="00276F8B">
        <w:tab/>
      </w:r>
      <w:r w:rsidR="004F465F" w:rsidRPr="00276F8B">
        <w:tab/>
      </w:r>
      <w:r w:rsidR="00564D5E">
        <w:tab/>
      </w:r>
      <w:r w:rsidR="00564D5E">
        <w:tab/>
      </w:r>
      <w:r w:rsidR="004F465F" w:rsidRPr="00276F8B">
        <w:tab/>
      </w:r>
      <w:r w:rsidR="004F465F" w:rsidRPr="00276F8B">
        <w:tab/>
      </w:r>
      <w:r w:rsidR="004F465F" w:rsidRPr="00276F8B">
        <w:tab/>
      </w:r>
      <w:r w:rsidR="004F465F" w:rsidRPr="00276F8B">
        <w:tab/>
      </w:r>
      <w:r w:rsidR="004F465F" w:rsidRPr="00276F8B">
        <w:tab/>
      </w:r>
      <w:r w:rsidR="00564D5E">
        <w:t xml:space="preserve">         1</w:t>
      </w:r>
      <w:r w:rsidRPr="00276F8B">
        <w:t>. Slovenská obchodná inšpekcia je orgánom dohľadu, ktorý kontr</w:t>
      </w:r>
      <w:r w:rsidR="009D527D" w:rsidRPr="00276F8B">
        <w:t>oluje dodržiavanie povinnosti CK</w:t>
      </w:r>
      <w:r w:rsidR="00644D6B" w:rsidRPr="00276F8B">
        <w:t xml:space="preserve"> </w:t>
      </w:r>
      <w:r w:rsidRPr="00276F8B">
        <w:t xml:space="preserve"> podľa všeobecne záväznej právnej úpravy. Spory, ktoré môžu vzniknúť zo zmluvy o zájazde medzi zmluvnými stranami je možné riešiť alternatívne, prostredníctvom subjektov alternatívneho riešenia sporov (Slovenská obchodná inšpekcia a iné subjekty zapísané v zozname subjektov alternatívneho riešenia sporov, ktorý vedie Ministerstvo hospodárstva SR). Cestujúci môže uplatniť svoje práva a nároky aj prostredníctvom Európskej platformy </w:t>
      </w:r>
      <w:r w:rsidRPr="00276F8B">
        <w:rPr>
          <w:b/>
        </w:rPr>
        <w:t xml:space="preserve">Riešenia sporov </w:t>
      </w:r>
      <w:proofErr w:type="spellStart"/>
      <w:r w:rsidRPr="00276F8B">
        <w:rPr>
          <w:b/>
        </w:rPr>
        <w:t>online</w:t>
      </w:r>
      <w:proofErr w:type="spellEnd"/>
      <w:r w:rsidRPr="00276F8B">
        <w:t xml:space="preserve">, ktorá je dostupná </w:t>
      </w:r>
      <w:proofErr w:type="spellStart"/>
      <w:r w:rsidRPr="00276F8B">
        <w:t>online</w:t>
      </w:r>
      <w:proofErr w:type="spellEnd"/>
      <w:r w:rsidRPr="00276F8B">
        <w:t xml:space="preserve"> na </w:t>
      </w:r>
      <w:r w:rsidRPr="00276F8B">
        <w:rPr>
          <w:b/>
        </w:rPr>
        <w:t>https://ec.europa.</w:t>
      </w:r>
      <w:r w:rsidRPr="00276F8B">
        <w:t xml:space="preserve"> </w:t>
      </w:r>
      <w:proofErr w:type="spellStart"/>
      <w:r w:rsidRPr="00276F8B">
        <w:rPr>
          <w:b/>
        </w:rPr>
        <w:t>eu</w:t>
      </w:r>
      <w:proofErr w:type="spellEnd"/>
      <w:r w:rsidRPr="00276F8B">
        <w:rPr>
          <w:b/>
        </w:rPr>
        <w:t>/</w:t>
      </w:r>
      <w:proofErr w:type="spellStart"/>
      <w:r w:rsidRPr="00276F8B">
        <w:rPr>
          <w:b/>
        </w:rPr>
        <w:t>consumers</w:t>
      </w:r>
      <w:proofErr w:type="spellEnd"/>
      <w:r w:rsidRPr="00276F8B">
        <w:rPr>
          <w:b/>
        </w:rPr>
        <w:t>/</w:t>
      </w:r>
      <w:proofErr w:type="spellStart"/>
      <w:r w:rsidRPr="00276F8B">
        <w:rPr>
          <w:b/>
        </w:rPr>
        <w:t>odr</w:t>
      </w:r>
      <w:proofErr w:type="spellEnd"/>
      <w:r w:rsidRPr="00276F8B">
        <w:rPr>
          <w:b/>
        </w:rPr>
        <w:t>/</w:t>
      </w:r>
      <w:proofErr w:type="spellStart"/>
      <w:r w:rsidRPr="00276F8B">
        <w:rPr>
          <w:b/>
        </w:rPr>
        <w:t>main</w:t>
      </w:r>
      <w:proofErr w:type="spellEnd"/>
      <w:r w:rsidRPr="00276F8B">
        <w:rPr>
          <w:b/>
        </w:rPr>
        <w:t>/</w:t>
      </w:r>
      <w:proofErr w:type="spellStart"/>
      <w:r w:rsidRPr="00276F8B">
        <w:rPr>
          <w:b/>
        </w:rPr>
        <w:t>index.cfm?event=main</w:t>
      </w:r>
      <w:proofErr w:type="spellEnd"/>
      <w:r w:rsidRPr="00276F8B">
        <w:rPr>
          <w:b/>
        </w:rPr>
        <w:t>. home2.show&amp;lng=SK</w:t>
      </w:r>
      <w:r w:rsidR="00A63D8E" w:rsidRPr="00276F8B">
        <w:rPr>
          <w:b/>
        </w:rPr>
        <w:t xml:space="preserve">. </w:t>
      </w:r>
      <w:r w:rsidRPr="00276F8B">
        <w:t xml:space="preserve"> 2</w:t>
      </w:r>
      <w:r w:rsidR="00012DC1" w:rsidRPr="00276F8B">
        <w:t>.Neoddeliteľnou súčasťou zmluvných podmienok sú Formulár štandardných informácií pre zmluvy o zájazdoch, Všeobecné zmluvné podmienky pre zmluvy o zájazdoch</w:t>
      </w:r>
      <w:r w:rsidRPr="00276F8B">
        <w:t>, a s</w:t>
      </w:r>
      <w:r w:rsidR="0012449C" w:rsidRPr="00276F8B">
        <w:t xml:space="preserve">ú zverejnené na webovom sídle </w:t>
      </w:r>
      <w:r w:rsidR="00644D6B" w:rsidRPr="00276F8B">
        <w:t xml:space="preserve"> </w:t>
      </w:r>
      <w:proofErr w:type="spellStart"/>
      <w:r w:rsidR="00905F1D" w:rsidRPr="00276F8B">
        <w:rPr>
          <w:b/>
        </w:rPr>
        <w:t>www.ckgita.sk</w:t>
      </w:r>
      <w:proofErr w:type="spellEnd"/>
      <w:r w:rsidR="00644D6B" w:rsidRPr="00276F8B">
        <w:t xml:space="preserve"> </w:t>
      </w:r>
      <w:r w:rsidRPr="00276F8B">
        <w:t>.</w:t>
      </w:r>
      <w:r w:rsidR="00A63D8E" w:rsidRPr="00276F8B">
        <w:tab/>
        <w:t xml:space="preserve">                      </w:t>
      </w:r>
      <w:r w:rsidR="00012DC1" w:rsidRPr="00276F8B">
        <w:t xml:space="preserve">                 </w:t>
      </w:r>
      <w:r w:rsidR="00A63D8E" w:rsidRPr="00276F8B">
        <w:t xml:space="preserve">   </w:t>
      </w:r>
      <w:r w:rsidR="00012DC1" w:rsidRPr="00276F8B">
        <w:t xml:space="preserve">                                             </w:t>
      </w:r>
      <w:r w:rsidRPr="00276F8B">
        <w:t>3. Platnosť týchto zmluvných podmienok sa vzťahuje na zájazdy a služby poskytova</w:t>
      </w:r>
      <w:r w:rsidR="009D527D" w:rsidRPr="00276F8B">
        <w:t>né CK s výnimkou prípadov, ak CK</w:t>
      </w:r>
      <w:r w:rsidR="00644D6B" w:rsidRPr="00276F8B">
        <w:t xml:space="preserve"> </w:t>
      </w:r>
      <w:r w:rsidRPr="00276F8B">
        <w:t xml:space="preserve"> vopred dohodne písomne s cestujúcim iný rozsah vzájomných práv a povinností.</w:t>
      </w:r>
      <w:r w:rsidR="00A63D8E" w:rsidRPr="00276F8B">
        <w:tab/>
      </w:r>
      <w:r w:rsidR="00A63D8E" w:rsidRPr="00276F8B">
        <w:tab/>
      </w:r>
      <w:r w:rsidR="00A63D8E" w:rsidRPr="00276F8B">
        <w:tab/>
      </w:r>
      <w:r w:rsidR="00A63D8E" w:rsidRPr="00276F8B">
        <w:tab/>
        <w:t xml:space="preserve">                         </w:t>
      </w:r>
      <w:r w:rsidRPr="00276F8B">
        <w:t xml:space="preserve"> 4. Podpisom zmluvy cestujúci potvrdzuje, že predtým ako uzatvoril Zmluvu o zájazde sa s jej obsahom ako aj so všetkými jej súčasťami oboznámil a bezvýhradne s ňou súhlasí. Zároveň potvrdzuje, že sa oboznámil a súhlasí s obsahom týchto zmluvných podmienok a dojednania v nich obsiahnuté akceptuje. </w:t>
      </w:r>
      <w:r w:rsidR="00A63D8E" w:rsidRPr="00276F8B">
        <w:tab/>
      </w:r>
      <w:r w:rsidR="00A63D8E" w:rsidRPr="00276F8B">
        <w:tab/>
      </w:r>
      <w:r w:rsidR="00A63D8E" w:rsidRPr="00276F8B">
        <w:tab/>
      </w:r>
      <w:r w:rsidR="00A63D8E" w:rsidRPr="00276F8B">
        <w:tab/>
        <w:t xml:space="preserve">        </w:t>
      </w:r>
      <w:r w:rsidRPr="00276F8B">
        <w:t>5</w:t>
      </w:r>
      <w:r w:rsidRPr="00276F8B">
        <w:rPr>
          <w:b/>
        </w:rPr>
        <w:t xml:space="preserve">. </w:t>
      </w:r>
      <w:r w:rsidR="009D527D" w:rsidRPr="00276F8B">
        <w:rPr>
          <w:b/>
        </w:rPr>
        <w:t>CK</w:t>
      </w:r>
      <w:r w:rsidR="00644D6B" w:rsidRPr="00276F8B">
        <w:t xml:space="preserve">  </w:t>
      </w:r>
      <w:r w:rsidRPr="00276F8B">
        <w:rPr>
          <w:b/>
        </w:rPr>
        <w:t>prehlasuje, že si splnila svoje povinnosti ohľadne zabezpečenia ochrany a záruky pre prípad úpadku.</w:t>
      </w:r>
      <w:r w:rsidRPr="00276F8B">
        <w:t xml:space="preserve"> </w:t>
      </w:r>
      <w:r w:rsidR="006F3A57" w:rsidRPr="00276F8B">
        <w:tab/>
      </w:r>
      <w:r w:rsidR="006F3A57" w:rsidRPr="00276F8B">
        <w:tab/>
      </w:r>
      <w:r w:rsidR="00BC6AC0" w:rsidRPr="00564D5E">
        <w:rPr>
          <w:sz w:val="28"/>
          <w:szCs w:val="28"/>
        </w:rPr>
        <w:t xml:space="preserve"> </w:t>
      </w:r>
      <w:r w:rsidR="00564D5E" w:rsidRPr="00564D5E">
        <w:rPr>
          <w:sz w:val="28"/>
          <w:szCs w:val="28"/>
        </w:rPr>
        <w:t xml:space="preserve">       </w:t>
      </w:r>
      <w:r w:rsidR="00BC6AC0" w:rsidRPr="00564D5E">
        <w:rPr>
          <w:sz w:val="28"/>
          <w:szCs w:val="28"/>
        </w:rPr>
        <w:t xml:space="preserve"> </w:t>
      </w:r>
      <w:r w:rsidR="006F3A57" w:rsidRPr="00564D5E">
        <w:rPr>
          <w:b/>
          <w:sz w:val="28"/>
          <w:szCs w:val="28"/>
        </w:rPr>
        <w:t>Číslo poistnej zmluvy: 11-64607  s platnosťou 1.1.2022-31.12.2022</w:t>
      </w:r>
      <w:r w:rsidR="00BC6AC0" w:rsidRPr="00276F8B">
        <w:t xml:space="preserve">                                                  </w:t>
      </w:r>
      <w:r w:rsidR="006F3A57" w:rsidRPr="00276F8B">
        <w:t xml:space="preserve">    </w:t>
      </w:r>
      <w:r w:rsidR="00A63D8E" w:rsidRPr="00276F8B">
        <w:t xml:space="preserve">   </w:t>
      </w:r>
      <w:r w:rsidRPr="00276F8B">
        <w:t>6. Všetky údaje a skutočnosti obsiahnuté v</w:t>
      </w:r>
      <w:r w:rsidR="00905F1D" w:rsidRPr="00276F8B">
        <w:t xml:space="preserve"> po</w:t>
      </w:r>
      <w:r w:rsidR="009D527D" w:rsidRPr="00276F8B">
        <w:t xml:space="preserve">nukových listoch a cenníku  CK </w:t>
      </w:r>
      <w:r w:rsidRPr="00276F8B">
        <w:t>o službách, cenách a cestovných podmienkach zodpove</w:t>
      </w:r>
      <w:r w:rsidR="00A63D8E" w:rsidRPr="00276F8B">
        <w:t>dajú informáciám známym k  1. 1. 2022</w:t>
      </w:r>
      <w:r w:rsidR="009D527D" w:rsidRPr="00276F8B">
        <w:t xml:space="preserve"> a  CK</w:t>
      </w:r>
      <w:r w:rsidR="00644D6B" w:rsidRPr="00276F8B">
        <w:t xml:space="preserve"> </w:t>
      </w:r>
      <w:r w:rsidRPr="00276F8B">
        <w:t xml:space="preserve"> si vyhradzuje právo ich zmeny do doby uzatvorenia Zmluvy o zájazde s cestujúcim. Opravy, zmeny a aktualizácie </w:t>
      </w:r>
      <w:r w:rsidR="00A63D8E" w:rsidRPr="00276F8B">
        <w:t xml:space="preserve">v letákoch, </w:t>
      </w:r>
      <w:r w:rsidRPr="00276F8B">
        <w:t>v ponukových listoch budú zverejnené na</w:t>
      </w:r>
      <w:r w:rsidR="00A63D8E" w:rsidRPr="00276F8B">
        <w:t xml:space="preserve"> webovom sídle </w:t>
      </w:r>
      <w:hyperlink r:id="rId5" w:history="1">
        <w:r w:rsidR="00A63D8E" w:rsidRPr="00276F8B">
          <w:rPr>
            <w:rStyle w:val="Hypertextovprepojenie"/>
          </w:rPr>
          <w:t>www.ckgita.sk</w:t>
        </w:r>
      </w:hyperlink>
      <w:r w:rsidR="00A63D8E" w:rsidRPr="00276F8B">
        <w:t xml:space="preserve">. </w:t>
      </w:r>
      <w:r w:rsidRPr="00276F8B">
        <w:t xml:space="preserve"> </w:t>
      </w:r>
      <w:r w:rsidR="00A63D8E" w:rsidRPr="00276F8B">
        <w:t xml:space="preserve"> </w:t>
      </w:r>
      <w:r w:rsidR="009D527D" w:rsidRPr="00276F8B">
        <w:t xml:space="preserve">7. CK </w:t>
      </w:r>
      <w:r w:rsidRPr="00276F8B">
        <w:t>postupuje pri spracovaní osobných údajov v súlade s nariadením Európskeho parlamentu a Rady (EÚ) č. 2016/679 o ochrane fyzických osôb pri spracúvaní osobných údajov a o voľnom pohybe takýchto údajov, ktorým sa zrušuje smernica 95/46/ES (GDPR) a zákonom č. 18/2018 Z. z. o ochrane osobných údajov</w:t>
      </w:r>
      <w:r w:rsidR="00644D6B" w:rsidRPr="00276F8B">
        <w:t xml:space="preserve">. </w:t>
      </w:r>
      <w:r w:rsidR="009D527D" w:rsidRPr="00276F8B">
        <w:t xml:space="preserve">Cestovná kancelária  </w:t>
      </w:r>
      <w:r w:rsidR="00A63D8E" w:rsidRPr="00276F8B">
        <w:t>GITA,</w:t>
      </w:r>
      <w:r w:rsidR="003743FB" w:rsidRPr="00276F8B">
        <w:t xml:space="preserve"> </w:t>
      </w:r>
      <w:r w:rsidR="00A63D8E" w:rsidRPr="00276F8B">
        <w:t>s.r.o.</w:t>
      </w:r>
      <w:r w:rsidR="00644D6B" w:rsidRPr="00276F8B">
        <w:t xml:space="preserve"> </w:t>
      </w:r>
      <w:r w:rsidRPr="00276F8B">
        <w:t>spracúva osobné údaje, ktoré jej cestujúci poskytne v súvislosti s uzatvorením a plnením Zmluvy o zájazde a poskytovaním objednaných služieb, ktorých spracúvanie je na daný účel nevyhnutné. Cestujúci vyhlasuje, že je splnomocnený na poskytnutie údajov o ďalších cestujúcich, v prospech ktorých uzatvára túto Zmluvu. Cestujúci ďalej berie na vedomie, že osobné údaje môžu byť poskytnuté iným príjem</w:t>
      </w:r>
      <w:r w:rsidR="00644D6B" w:rsidRPr="00276F8B">
        <w:t xml:space="preserve">com, najmä zmluvným partnerom CK </w:t>
      </w:r>
      <w:r w:rsidRPr="00276F8B">
        <w:t xml:space="preserve"> za účelom zabezpečovania realizácie objednaných služieb a zároveň môžu byť poskytnuté v rámci cezhraničného toku do tretích krajín za predpokladu, že poskytnutie týchto údajov je nevyhnutnou podmienkou realizáci</w:t>
      </w:r>
      <w:r w:rsidR="009D527D" w:rsidRPr="00276F8B">
        <w:t>e objednaných služieb CK</w:t>
      </w:r>
      <w:r w:rsidR="00644D6B" w:rsidRPr="00276F8B">
        <w:t xml:space="preserve"> </w:t>
      </w:r>
      <w:r w:rsidRPr="00276F8B">
        <w:t xml:space="preserve">. Cestujúci potvrdzuje, že bol </w:t>
      </w:r>
      <w:r w:rsidR="009D527D" w:rsidRPr="00276F8B">
        <w:t>CK</w:t>
      </w:r>
      <w:r w:rsidRPr="00276F8B">
        <w:t xml:space="preserve"> informovaný o spracúvaní jeho osobných údajov podľa čl. 13 a 14 GDPR, tak ako je </w:t>
      </w:r>
      <w:r w:rsidR="00A63D8E" w:rsidRPr="00276F8B">
        <w:t xml:space="preserve">uvedené na webovej stránke </w:t>
      </w:r>
      <w:hyperlink r:id="rId6" w:history="1">
        <w:r w:rsidR="00A63D8E" w:rsidRPr="00276F8B">
          <w:rPr>
            <w:rStyle w:val="Hypertextovprepojenie"/>
          </w:rPr>
          <w:t>www.ckgita.sk</w:t>
        </w:r>
      </w:hyperlink>
      <w:r w:rsidR="00A63D8E" w:rsidRPr="00276F8B">
        <w:t xml:space="preserve"> </w:t>
      </w:r>
      <w:r w:rsidRPr="00276F8B">
        <w:t xml:space="preserve">v časti „Informácie o ochrane osobných údajov GDPR“, prípadne v prevádzke cestovnej kancelárie, a zaväzuje sa </w:t>
      </w:r>
      <w:r w:rsidRPr="00276F8B">
        <w:lastRenderedPageBreak/>
        <w:t xml:space="preserve">uvedené informácie poskytnúť ostatným cestujúcim uvedených v Zmluve o zájazde. Cestujúci je oprávnený v Zmluve o zájazde vyjadriť svoj súhlas so spracúvaním jeho osobných údajov uvedených v Zmluve o zájazde na účely marketingu, </w:t>
      </w:r>
      <w:r w:rsidR="00A63D8E" w:rsidRPr="00276F8B">
        <w:t>a to najmä zasielania ponukových listov</w:t>
      </w:r>
      <w:r w:rsidRPr="00276F8B">
        <w:t xml:space="preserve">, alebo </w:t>
      </w:r>
      <w:proofErr w:type="spellStart"/>
      <w:r w:rsidRPr="00276F8B">
        <w:t>online</w:t>
      </w:r>
      <w:proofErr w:type="spellEnd"/>
      <w:r w:rsidRPr="00276F8B">
        <w:t xml:space="preserve"> identifikátorov prostredníctvom </w:t>
      </w:r>
      <w:proofErr w:type="spellStart"/>
      <w:r w:rsidRPr="00276F8B">
        <w:t>online</w:t>
      </w:r>
      <w:proofErr w:type="spellEnd"/>
      <w:r w:rsidRPr="00276F8B">
        <w:t xml:space="preserve"> nástrojov na účely poskytovania osobných ponúk</w:t>
      </w:r>
      <w:r w:rsidRPr="00276F8B">
        <w:rPr>
          <w:b/>
        </w:rPr>
        <w:t xml:space="preserve">. </w:t>
      </w:r>
      <w:r w:rsidR="003743FB" w:rsidRPr="00276F8B">
        <w:rPr>
          <w:b/>
        </w:rPr>
        <w:tab/>
      </w:r>
      <w:r w:rsidR="00564D5E">
        <w:rPr>
          <w:b/>
        </w:rPr>
        <w:tab/>
      </w:r>
      <w:r w:rsidR="00564D5E">
        <w:rPr>
          <w:b/>
        </w:rPr>
        <w:tab/>
      </w:r>
      <w:r w:rsidR="00564D5E">
        <w:rPr>
          <w:b/>
        </w:rPr>
        <w:tab/>
      </w:r>
      <w:r w:rsidR="003743FB" w:rsidRPr="00276F8B">
        <w:rPr>
          <w:b/>
        </w:rPr>
        <w:tab/>
      </w:r>
      <w:r w:rsidR="003743FB" w:rsidRPr="00276F8B">
        <w:rPr>
          <w:b/>
        </w:rPr>
        <w:tab/>
      </w:r>
      <w:r w:rsidR="00644D6B" w:rsidRPr="00276F8B">
        <w:rPr>
          <w:b/>
        </w:rPr>
        <w:t xml:space="preserve">                                             </w:t>
      </w:r>
      <w:r w:rsidRPr="00276F8B">
        <w:rPr>
          <w:b/>
        </w:rPr>
        <w:t>Cestujúci poskytuje svoj súhlas na dobu 5 roko</w:t>
      </w:r>
      <w:r w:rsidRPr="00276F8B">
        <w:t>v. Poskytnutie osobných údajov na vyššie uvedené účely nie je povinné. Objednávateľ alebo cestujúci berie na vedomie, že udelený súhlas je možné kedykoľvek odvolať a odvolanie nemá spätné účinky. Neudelenie súhlasu nebude mať vplyv na uzavretie Zmluvy o zájazde.</w:t>
      </w:r>
    </w:p>
    <w:p w:rsidR="005C7D12" w:rsidRPr="00276F8B" w:rsidRDefault="00644D6B">
      <w:pPr>
        <w:rPr>
          <w:i/>
        </w:rPr>
      </w:pPr>
      <w:r w:rsidRPr="00276F8B">
        <w:rPr>
          <w:i/>
        </w:rPr>
        <w:t xml:space="preserve">8. Tieto zmluvné podmienky </w:t>
      </w:r>
      <w:r w:rsidRPr="00276F8B">
        <w:t xml:space="preserve">„CK“  </w:t>
      </w:r>
      <w:r w:rsidR="00BD1E6F" w:rsidRPr="00276F8B">
        <w:rPr>
          <w:i/>
        </w:rPr>
        <w:t xml:space="preserve">nadobúdajú </w:t>
      </w:r>
      <w:r w:rsidR="00BD1E6F" w:rsidRPr="00276F8B">
        <w:rPr>
          <w:b/>
          <w:i/>
        </w:rPr>
        <w:t>platnosť dňa 01.1</w:t>
      </w:r>
      <w:r w:rsidR="00A63D8E" w:rsidRPr="00276F8B">
        <w:rPr>
          <w:b/>
          <w:i/>
        </w:rPr>
        <w:t>.2022</w:t>
      </w:r>
      <w:r w:rsidR="00BD1E6F" w:rsidRPr="00276F8B">
        <w:rPr>
          <w:i/>
        </w:rPr>
        <w:t xml:space="preserve"> a vychádzajú zo skutočností a právneho stavu ku dňu ich vydania a sú platné do vydania nových podmienok.</w:t>
      </w:r>
    </w:p>
    <w:p w:rsidR="006F3A57" w:rsidRPr="00276F8B" w:rsidRDefault="006F3A57"/>
    <w:p w:rsidR="006F3A57" w:rsidRPr="00276F8B" w:rsidRDefault="006F3A57"/>
    <w:p w:rsidR="00276F8B" w:rsidRPr="00276F8B" w:rsidRDefault="00276F8B"/>
    <w:sectPr w:rsidR="00276F8B" w:rsidRPr="00276F8B" w:rsidSect="00BD1E6F">
      <w:pgSz w:w="11906" w:h="16838"/>
      <w:pgMar w:top="720" w:right="720" w:bottom="720"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6F"/>
    <w:rsid w:val="00012DC1"/>
    <w:rsid w:val="00027256"/>
    <w:rsid w:val="00070C81"/>
    <w:rsid w:val="000F72C6"/>
    <w:rsid w:val="0012449C"/>
    <w:rsid w:val="00144355"/>
    <w:rsid w:val="0014590E"/>
    <w:rsid w:val="00276F8B"/>
    <w:rsid w:val="003743FB"/>
    <w:rsid w:val="004D413F"/>
    <w:rsid w:val="004F465F"/>
    <w:rsid w:val="00564D5E"/>
    <w:rsid w:val="005C7D12"/>
    <w:rsid w:val="00644D6B"/>
    <w:rsid w:val="00681408"/>
    <w:rsid w:val="00681DF2"/>
    <w:rsid w:val="006D1BB4"/>
    <w:rsid w:val="006F3A57"/>
    <w:rsid w:val="007725A5"/>
    <w:rsid w:val="007834C0"/>
    <w:rsid w:val="00867A84"/>
    <w:rsid w:val="00905F1D"/>
    <w:rsid w:val="009337A9"/>
    <w:rsid w:val="00972041"/>
    <w:rsid w:val="00994134"/>
    <w:rsid w:val="009D527D"/>
    <w:rsid w:val="00A63D8E"/>
    <w:rsid w:val="00B76F85"/>
    <w:rsid w:val="00BB668C"/>
    <w:rsid w:val="00BC6AC0"/>
    <w:rsid w:val="00BD1E6F"/>
    <w:rsid w:val="00C6622C"/>
    <w:rsid w:val="00E6395C"/>
    <w:rsid w:val="00E761EC"/>
    <w:rsid w:val="00E81E80"/>
    <w:rsid w:val="00EB76DF"/>
    <w:rsid w:val="00FD1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63D8E"/>
    <w:rPr>
      <w:color w:val="0000FF" w:themeColor="hyperlink"/>
      <w:u w:val="single"/>
    </w:rPr>
  </w:style>
  <w:style w:type="paragraph" w:styleId="Textbubliny">
    <w:name w:val="Balloon Text"/>
    <w:basedOn w:val="Normlny"/>
    <w:link w:val="TextbublinyChar"/>
    <w:uiPriority w:val="99"/>
    <w:semiHidden/>
    <w:unhideWhenUsed/>
    <w:rsid w:val="006F3A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3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63D8E"/>
    <w:rPr>
      <w:color w:val="0000FF" w:themeColor="hyperlink"/>
      <w:u w:val="single"/>
    </w:rPr>
  </w:style>
  <w:style w:type="paragraph" w:styleId="Textbubliny">
    <w:name w:val="Balloon Text"/>
    <w:basedOn w:val="Normlny"/>
    <w:link w:val="TextbublinyChar"/>
    <w:uiPriority w:val="99"/>
    <w:semiHidden/>
    <w:unhideWhenUsed/>
    <w:rsid w:val="006F3A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3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kgita.sk" TargetMode="External"/><Relationship Id="rId5" Type="http://schemas.openxmlformats.org/officeDocument/2006/relationships/hyperlink" Target="http://www.ckgit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6716</Words>
  <Characters>38284</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Képesi</dc:creator>
  <cp:lastModifiedBy>Gita 4</cp:lastModifiedBy>
  <cp:revision>5</cp:revision>
  <cp:lastPrinted>2022-04-04T12:00:00Z</cp:lastPrinted>
  <dcterms:created xsi:type="dcterms:W3CDTF">2022-03-29T12:16:00Z</dcterms:created>
  <dcterms:modified xsi:type="dcterms:W3CDTF">2022-04-04T12:00:00Z</dcterms:modified>
</cp:coreProperties>
</file>